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ABC07" w14:textId="443D43EB" w:rsidR="00313729" w:rsidRDefault="00313729" w:rsidP="00313729">
      <w:pPr>
        <w:rPr>
          <w:rFonts w:ascii="Arial" w:hAnsi="Arial" w:cs="Arial"/>
          <w:b/>
          <w:sz w:val="22"/>
          <w:szCs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733627E" wp14:editId="32AE6EC7">
            <wp:simplePos x="0" y="0"/>
            <wp:positionH relativeFrom="margin">
              <wp:posOffset>53975</wp:posOffset>
            </wp:positionH>
            <wp:positionV relativeFrom="paragraph">
              <wp:posOffset>423</wp:posOffset>
            </wp:positionV>
            <wp:extent cx="869315" cy="905510"/>
            <wp:effectExtent l="0" t="0" r="6985" b="889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nvestav - CIMAV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D5203E" w14:textId="3C6B5F6C" w:rsidR="00313729" w:rsidRDefault="00313729" w:rsidP="00313729">
      <w:pPr>
        <w:rPr>
          <w:rFonts w:ascii="Arial" w:hAnsi="Arial" w:cs="Arial"/>
          <w:b/>
          <w:sz w:val="22"/>
          <w:szCs w:val="20"/>
        </w:rPr>
      </w:pPr>
    </w:p>
    <w:p w14:paraId="4D8F4194" w14:textId="04F5F84E" w:rsidR="00E57C3D" w:rsidRPr="001C3751" w:rsidRDefault="00313729" w:rsidP="00313729">
      <w:pPr>
        <w:ind w:left="1701"/>
        <w:jc w:val="center"/>
        <w:rPr>
          <w:rFonts w:ascii="Montserrat" w:hAnsi="Montserrat" w:cs="Arial"/>
          <w:szCs w:val="20"/>
        </w:rPr>
      </w:pPr>
      <w:r w:rsidRPr="001C3751">
        <w:rPr>
          <w:rFonts w:ascii="Arial" w:hAnsi="Arial" w:cs="Arial"/>
          <w:b/>
          <w:sz w:val="28"/>
          <w:szCs w:val="20"/>
        </w:rPr>
        <w:t xml:space="preserve"> FORMATO DE EVALUACIÓN DEL DESEMPEÑO – APOYO PARA MANUTENCIÓN</w:t>
      </w:r>
    </w:p>
    <w:p w14:paraId="70756B05" w14:textId="7862BEF3" w:rsidR="00094FA9" w:rsidRDefault="00094FA9" w:rsidP="00313729">
      <w:pPr>
        <w:pStyle w:val="NormalWeb"/>
        <w:spacing w:before="0" w:beforeAutospacing="0"/>
        <w:rPr>
          <w:rFonts w:ascii="Montserrat" w:hAnsi="Montserrat" w:cs="Arial"/>
          <w:b/>
          <w:szCs w:val="20"/>
        </w:rPr>
      </w:pPr>
      <w:bookmarkStart w:id="0" w:name="_GoBack"/>
      <w:bookmarkEnd w:id="0"/>
    </w:p>
    <w:tbl>
      <w:tblPr>
        <w:tblpPr w:leftFromText="141" w:rightFromText="141" w:vertAnchor="text" w:horzAnchor="margin" w:tblpY="184"/>
        <w:tblOverlap w:val="never"/>
        <w:tblW w:w="9634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9"/>
        <w:gridCol w:w="154"/>
        <w:gridCol w:w="1587"/>
        <w:gridCol w:w="599"/>
        <w:gridCol w:w="30"/>
        <w:gridCol w:w="398"/>
        <w:gridCol w:w="78"/>
        <w:gridCol w:w="316"/>
        <w:gridCol w:w="1538"/>
        <w:gridCol w:w="30"/>
        <w:gridCol w:w="722"/>
        <w:gridCol w:w="306"/>
        <w:gridCol w:w="392"/>
        <w:gridCol w:w="1435"/>
      </w:tblGrid>
      <w:tr w:rsidR="00313729" w:rsidRPr="00B237D7" w14:paraId="5BA33E5F" w14:textId="77777777" w:rsidTr="00BA2885">
        <w:trPr>
          <w:trHeight w:val="366"/>
          <w:tblCellSpacing w:w="15" w:type="dxa"/>
        </w:trPr>
        <w:tc>
          <w:tcPr>
            <w:tcW w:w="95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21B7" w14:textId="394CFC47" w:rsidR="00313729" w:rsidRPr="00BA2885" w:rsidRDefault="00313729" w:rsidP="0031372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A2885">
              <w:rPr>
                <w:rFonts w:ascii="Arial" w:hAnsi="Arial" w:cs="Arial"/>
                <w:sz w:val="20"/>
                <w:szCs w:val="20"/>
              </w:rPr>
              <w:t>Nombre de la persona beneficiaria:</w:t>
            </w:r>
          </w:p>
        </w:tc>
      </w:tr>
      <w:tr w:rsidR="00313729" w:rsidRPr="00B237D7" w14:paraId="5BB7B10F" w14:textId="77777777" w:rsidTr="001C3751">
        <w:trPr>
          <w:trHeight w:val="435"/>
          <w:tblCellSpacing w:w="15" w:type="dxa"/>
        </w:trPr>
        <w:sdt>
          <w:sdtPr>
            <w:rPr>
              <w:rFonts w:ascii="Arial" w:hAnsi="Arial" w:cs="Arial"/>
              <w:b/>
              <w:sz w:val="20"/>
              <w:szCs w:val="20"/>
              <w:u w:val="single"/>
            </w:rPr>
            <w:id w:val="999778312"/>
            <w:placeholder>
              <w:docPart w:val="AC0ADEF8A3AD428F9714937179293480"/>
            </w:placeholder>
            <w:showingPlcHdr/>
          </w:sdtPr>
          <w:sdtEndPr/>
          <w:sdtContent>
            <w:tc>
              <w:tcPr>
                <w:tcW w:w="2158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  <w:vAlign w:val="bottom"/>
              </w:tcPr>
              <w:p w14:paraId="209CBB00" w14:textId="77777777" w:rsidR="00313729" w:rsidRPr="00C23617" w:rsidRDefault="00313729" w:rsidP="00313729">
                <w:pPr>
                  <w:spacing w:before="60"/>
                  <w:jc w:val="center"/>
                  <w:rPr>
                    <w:rFonts w:ascii="Arial" w:hAnsi="Arial" w:cs="Arial"/>
                    <w:b/>
                    <w:sz w:val="20"/>
                    <w:szCs w:val="20"/>
                    <w:u w:val="single"/>
                  </w:rPr>
                </w:pPr>
                <w:r w:rsidRPr="00C23617">
                  <w:rPr>
                    <w:rStyle w:val="Textodelmarcadordeposicin"/>
                    <w:rFonts w:ascii="Arial" w:hAnsi="Arial" w:cs="Arial"/>
                    <w:b/>
                    <w:sz w:val="20"/>
                    <w:szCs w:val="20"/>
                    <w:u w:val="single"/>
                  </w:rPr>
                  <w:t>Primer Apellido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  <w:u w:val="single"/>
            </w:rPr>
            <w:id w:val="-1644893827"/>
            <w:placeholder>
              <w:docPart w:val="90873FC9B28F432495D6732243B67D33"/>
            </w:placeholder>
            <w:showingPlcHdr/>
          </w:sdtPr>
          <w:sdtEndPr/>
          <w:sdtContent>
            <w:tc>
              <w:tcPr>
                <w:tcW w:w="2156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vAlign w:val="bottom"/>
              </w:tcPr>
              <w:p w14:paraId="37BEA579" w14:textId="77777777" w:rsidR="00313729" w:rsidRPr="00C23617" w:rsidRDefault="00313729" w:rsidP="00313729">
                <w:pPr>
                  <w:spacing w:before="60"/>
                  <w:jc w:val="center"/>
                  <w:rPr>
                    <w:rFonts w:ascii="Arial" w:hAnsi="Arial" w:cs="Arial"/>
                    <w:b/>
                    <w:sz w:val="20"/>
                    <w:szCs w:val="20"/>
                    <w:u w:val="single"/>
                  </w:rPr>
                </w:pPr>
                <w:r w:rsidRPr="00C23617">
                  <w:rPr>
                    <w:rStyle w:val="Textodelmarcadordeposicin"/>
                    <w:rFonts w:ascii="Arial" w:hAnsi="Arial" w:cs="Arial"/>
                    <w:b/>
                    <w:sz w:val="20"/>
                    <w:szCs w:val="20"/>
                    <w:u w:val="single"/>
                  </w:rPr>
                  <w:t>Segundo Apellido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  <w:u w:val="single"/>
            </w:rPr>
            <w:id w:val="-1682806921"/>
            <w:placeholder>
              <w:docPart w:val="9CCDE212BF7646C79EA5D0ED812C2535"/>
            </w:placeholder>
            <w:showingPlcHdr/>
          </w:sdtPr>
          <w:sdtEndPr/>
          <w:sdtContent>
            <w:tc>
              <w:tcPr>
                <w:tcW w:w="2330" w:type="dxa"/>
                <w:gridSpan w:val="5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27DEEED2" w14:textId="77777777" w:rsidR="00313729" w:rsidRPr="00C23617" w:rsidRDefault="00313729" w:rsidP="00313729">
                <w:pPr>
                  <w:spacing w:before="60"/>
                  <w:jc w:val="center"/>
                  <w:rPr>
                    <w:rFonts w:ascii="Arial" w:hAnsi="Arial" w:cs="Arial"/>
                    <w:b/>
                    <w:sz w:val="20"/>
                    <w:szCs w:val="20"/>
                    <w:u w:val="single"/>
                  </w:rPr>
                </w:pPr>
                <w:r w:rsidRPr="00C23617">
                  <w:rPr>
                    <w:rStyle w:val="Textodelmarcadordeposicin"/>
                    <w:rFonts w:ascii="Arial" w:hAnsi="Arial" w:cs="Arial"/>
                    <w:b/>
                    <w:sz w:val="20"/>
                    <w:szCs w:val="20"/>
                    <w:u w:val="single"/>
                  </w:rPr>
                  <w:t>Nombre</w:t>
                </w:r>
                <w:r>
                  <w:rPr>
                    <w:rStyle w:val="Textodelmarcadordeposicin"/>
                    <w:rFonts w:ascii="Arial" w:hAnsi="Arial" w:cs="Arial"/>
                    <w:b/>
                    <w:sz w:val="20"/>
                    <w:szCs w:val="20"/>
                    <w:u w:val="single"/>
                  </w:rPr>
                  <w:t>(s)</w:t>
                </w:r>
              </w:p>
            </w:tc>
          </w:sdtContent>
        </w:sdt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7CBC4A" w14:textId="77777777" w:rsidR="00313729" w:rsidRPr="00B237D7" w:rsidRDefault="00313729" w:rsidP="00313729">
            <w:pPr>
              <w:pStyle w:val="NormalWeb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37D7">
              <w:rPr>
                <w:rFonts w:ascii="Arial" w:hAnsi="Arial" w:cs="Arial"/>
                <w:sz w:val="20"/>
                <w:szCs w:val="20"/>
              </w:rPr>
              <w:t>Matrícula: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u w:val="single"/>
            </w:rPr>
            <w:id w:val="-1252890226"/>
            <w:placeholder>
              <w:docPart w:val="BE7F1158A3024152BE161A7BD402672B"/>
            </w:placeholder>
            <w:showingPlcHdr/>
          </w:sdtPr>
          <w:sdtEndPr/>
          <w:sdtContent>
            <w:tc>
              <w:tcPr>
                <w:tcW w:w="1782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504019" w14:textId="77777777" w:rsidR="00313729" w:rsidRPr="008F07CF" w:rsidRDefault="00313729" w:rsidP="00313729">
                <w:pPr>
                  <w:pStyle w:val="NormalWeb"/>
                  <w:rPr>
                    <w:rFonts w:ascii="Arial" w:hAnsi="Arial" w:cs="Arial"/>
                    <w:b/>
                    <w:sz w:val="20"/>
                    <w:szCs w:val="20"/>
                    <w:u w:val="single"/>
                  </w:rPr>
                </w:pPr>
                <w:r w:rsidRPr="008F07CF">
                  <w:rPr>
                    <w:rStyle w:val="Textodelmarcadordeposicin"/>
                    <w:rFonts w:ascii="Arial" w:hAnsi="Arial" w:cs="Arial"/>
                    <w:b/>
                    <w:sz w:val="20"/>
                    <w:szCs w:val="20"/>
                    <w:u w:val="single"/>
                  </w:rPr>
                  <w:t>#Matrícula</w:t>
                </w:r>
              </w:p>
            </w:tc>
          </w:sdtContent>
        </w:sdt>
      </w:tr>
      <w:tr w:rsidR="00313729" w:rsidRPr="00B237D7" w14:paraId="6F65EB66" w14:textId="77777777" w:rsidTr="001C3751">
        <w:trPr>
          <w:trHeight w:val="329"/>
          <w:tblCellSpacing w:w="15" w:type="dxa"/>
        </w:trPr>
        <w:tc>
          <w:tcPr>
            <w:tcW w:w="21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06C36" w14:textId="0D642654" w:rsidR="00313729" w:rsidRPr="00B80EAB" w:rsidRDefault="00313729" w:rsidP="00313729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3617">
              <w:rPr>
                <w:rFonts w:ascii="Arial" w:hAnsi="Arial" w:cs="Arial"/>
                <w:sz w:val="18"/>
                <w:szCs w:val="20"/>
                <w:lang w:val="es-MX"/>
              </w:rPr>
              <w:t>Primer Apellido</w:t>
            </w:r>
          </w:p>
        </w:tc>
        <w:tc>
          <w:tcPr>
            <w:tcW w:w="21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42357" w14:textId="77777777" w:rsidR="00313729" w:rsidRPr="00B80EAB" w:rsidRDefault="00313729" w:rsidP="00313729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7D7">
              <w:rPr>
                <w:rFonts w:ascii="Arial" w:hAnsi="Arial" w:cs="Arial"/>
                <w:sz w:val="18"/>
                <w:szCs w:val="20"/>
                <w:lang w:val="es-MX"/>
              </w:rPr>
              <w:t>Segundo Apellido</w:t>
            </w:r>
          </w:p>
        </w:tc>
        <w:tc>
          <w:tcPr>
            <w:tcW w:w="233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A4A2" w14:textId="77777777" w:rsidR="00313729" w:rsidRPr="00B80EAB" w:rsidRDefault="00313729" w:rsidP="00313729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7D7">
              <w:rPr>
                <w:rFonts w:ascii="Arial" w:hAnsi="Arial" w:cs="Arial"/>
                <w:sz w:val="18"/>
                <w:szCs w:val="20"/>
                <w:lang w:val="es-MX"/>
              </w:rPr>
              <w:t>Nombre(s)</w:t>
            </w:r>
          </w:p>
        </w:tc>
        <w:tc>
          <w:tcPr>
            <w:tcW w:w="102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4C780" w14:textId="77777777" w:rsidR="00313729" w:rsidRPr="00B237D7" w:rsidRDefault="00313729" w:rsidP="00313729">
            <w:pPr>
              <w:pStyle w:val="NormalWeb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CVU: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u w:val="single"/>
            </w:rPr>
            <w:id w:val="-1543356498"/>
            <w:placeholder>
              <w:docPart w:val="8D4F925768F04EA388F5CFEAA0E3768A"/>
            </w:placeholder>
            <w:showingPlcHdr/>
          </w:sdtPr>
          <w:sdtEndPr/>
          <w:sdtContent>
            <w:tc>
              <w:tcPr>
                <w:tcW w:w="1782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463B84" w14:textId="77777777" w:rsidR="00313729" w:rsidRPr="008F07CF" w:rsidRDefault="00313729" w:rsidP="00313729">
                <w:pPr>
                  <w:pStyle w:val="NormalWeb"/>
                  <w:rPr>
                    <w:rFonts w:ascii="Arial" w:hAnsi="Arial" w:cs="Arial"/>
                    <w:b/>
                    <w:sz w:val="20"/>
                    <w:szCs w:val="20"/>
                    <w:u w:val="single"/>
                  </w:rPr>
                </w:pPr>
                <w:r w:rsidRPr="008F07CF">
                  <w:rPr>
                    <w:rStyle w:val="Textodelmarcadordeposicin"/>
                    <w:rFonts w:ascii="Arial" w:hAnsi="Arial" w:cs="Arial"/>
                    <w:b/>
                    <w:sz w:val="20"/>
                    <w:szCs w:val="20"/>
                    <w:u w:val="single"/>
                  </w:rPr>
                  <w:t>#CVU</w:t>
                </w:r>
              </w:p>
            </w:tc>
          </w:sdtContent>
        </w:sdt>
      </w:tr>
      <w:tr w:rsidR="00313729" w:rsidRPr="00B237D7" w14:paraId="329233E5" w14:textId="77777777" w:rsidTr="009E629F">
        <w:trPr>
          <w:trHeight w:val="72"/>
          <w:tblCellSpacing w:w="15" w:type="dxa"/>
        </w:trPr>
        <w:tc>
          <w:tcPr>
            <w:tcW w:w="957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ADF4" w14:textId="0AB0EAA1" w:rsidR="00313729" w:rsidRPr="00B237D7" w:rsidRDefault="00313729" w:rsidP="00313729">
            <w:pPr>
              <w:pStyle w:val="NormalWeb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  <w:r w:rsidRPr="00B237D7">
              <w:rPr>
                <w:rFonts w:ascii="Arial" w:hAnsi="Arial" w:cs="Arial"/>
                <w:sz w:val="20"/>
                <w:szCs w:val="20"/>
              </w:rPr>
              <w:t>Nombre del Asesor(a) Académico(a):</w:t>
            </w:r>
          </w:p>
        </w:tc>
      </w:tr>
      <w:tr w:rsidR="00313729" w:rsidRPr="00B237D7" w14:paraId="2D0C4E31" w14:textId="77777777" w:rsidTr="00BA2885">
        <w:trPr>
          <w:trHeight w:val="616"/>
          <w:tblCellSpacing w:w="15" w:type="dxa"/>
        </w:trPr>
        <w:sdt>
          <w:sdtPr>
            <w:rPr>
              <w:rFonts w:ascii="Arial" w:hAnsi="Arial" w:cs="Arial"/>
              <w:b/>
              <w:sz w:val="20"/>
              <w:szCs w:val="20"/>
              <w:u w:val="single"/>
            </w:rPr>
            <w:id w:val="-1585916567"/>
            <w:placeholder>
              <w:docPart w:val="B9710CC368C14838B5863CF4C824D64D"/>
            </w:placeholder>
            <w:showingPlcHdr/>
          </w:sdtPr>
          <w:sdtEndPr/>
          <w:sdtContent>
            <w:tc>
              <w:tcPr>
                <w:tcW w:w="9574" w:type="dxa"/>
                <w:gridSpan w:val="1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DDB242" w14:textId="77777777" w:rsidR="00313729" w:rsidRPr="008F07CF" w:rsidRDefault="00313729" w:rsidP="00313729">
                <w:pPr>
                  <w:pStyle w:val="NormalWeb"/>
                  <w:spacing w:before="240" w:beforeAutospacing="0"/>
                  <w:rPr>
                    <w:rFonts w:ascii="Arial" w:hAnsi="Arial" w:cs="Arial"/>
                    <w:b/>
                    <w:sz w:val="20"/>
                    <w:szCs w:val="20"/>
                    <w:u w:val="single"/>
                  </w:rPr>
                </w:pPr>
                <w:r w:rsidRPr="008F07CF">
                  <w:rPr>
                    <w:rStyle w:val="Textodelmarcadordeposicin"/>
                    <w:rFonts w:ascii="Arial" w:hAnsi="Arial" w:cs="Arial"/>
                    <w:b/>
                    <w:sz w:val="20"/>
                    <w:szCs w:val="20"/>
                    <w:u w:val="single"/>
                  </w:rPr>
                  <w:t>Haga clic o pulse aquí para escribir texto.</w:t>
                </w:r>
              </w:p>
            </w:tc>
          </w:sdtContent>
        </w:sdt>
      </w:tr>
      <w:tr w:rsidR="00313729" w:rsidRPr="00B237D7" w14:paraId="343F46D5" w14:textId="77777777" w:rsidTr="001C3751">
        <w:trPr>
          <w:trHeight w:val="713"/>
          <w:tblCellSpacing w:w="15" w:type="dxa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E65E" w14:textId="77777777" w:rsidR="00313729" w:rsidRPr="00B237D7" w:rsidRDefault="00313729" w:rsidP="0031372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237D7">
              <w:rPr>
                <w:rFonts w:ascii="Arial" w:hAnsi="Arial" w:cs="Arial"/>
                <w:sz w:val="20"/>
                <w:szCs w:val="20"/>
              </w:rPr>
              <w:t>Período académico del informe: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6556" w14:textId="18BA0F7C" w:rsidR="00313729" w:rsidRPr="00313729" w:rsidRDefault="00313729" w:rsidP="0031372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13729">
              <w:rPr>
                <w:rFonts w:ascii="Arial" w:hAnsi="Arial" w:cs="Arial"/>
                <w:sz w:val="20"/>
                <w:szCs w:val="20"/>
              </w:rPr>
              <w:t>De:</w:t>
            </w:r>
            <w:r w:rsidRPr="00A869A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u w:val="single"/>
                </w:rPr>
                <w:id w:val="1452592890"/>
                <w:placeholder>
                  <w:docPart w:val="C0ECD01DA0084F5B9BF98DD187E46F00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Pr="00313729">
                  <w:rPr>
                    <w:rStyle w:val="Textodelmarcadordeposicin"/>
                    <w:rFonts w:ascii="Arial" w:hAnsi="Arial" w:cs="Arial"/>
                    <w:b/>
                    <w:sz w:val="20"/>
                    <w:szCs w:val="20"/>
                    <w:u w:val="single"/>
                  </w:rPr>
                  <w:t>Inicio</w:t>
                </w:r>
              </w:sdtContent>
            </w:sdt>
          </w:p>
        </w:tc>
        <w:tc>
          <w:tcPr>
            <w:tcW w:w="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6F22" w14:textId="77777777" w:rsidR="00313729" w:rsidRPr="00313729" w:rsidRDefault="00313729" w:rsidP="0031372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13729">
              <w:rPr>
                <w:rFonts w:ascii="Arial" w:hAnsi="Arial" w:cs="Arial"/>
                <w:sz w:val="20"/>
                <w:szCs w:val="20"/>
              </w:rPr>
              <w:t>:</w:t>
            </w:r>
            <w:r w:rsidRPr="00A869A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u w:val="single"/>
                </w:rPr>
                <w:id w:val="-803388468"/>
                <w:placeholder>
                  <w:docPart w:val="2EC08CF1C2D84227A34EC513E78BB54D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Pr="00313729">
                  <w:rPr>
                    <w:rStyle w:val="Textodelmarcadordeposicin"/>
                    <w:rFonts w:ascii="Arial" w:hAnsi="Arial" w:cs="Arial"/>
                    <w:b/>
                    <w:sz w:val="20"/>
                    <w:szCs w:val="20"/>
                    <w:u w:val="single"/>
                  </w:rPr>
                  <w:t>Término</w:t>
                </w:r>
              </w:sdtContent>
            </w:sdt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AEB5" w14:textId="71E948AC" w:rsidR="00313729" w:rsidRPr="00B237D7" w:rsidRDefault="00313729" w:rsidP="0031372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7D7">
              <w:rPr>
                <w:rFonts w:ascii="Arial" w:hAnsi="Arial" w:cs="Arial"/>
                <w:sz w:val="20"/>
                <w:szCs w:val="20"/>
              </w:rPr>
              <w:t>Grado:</w:t>
            </w:r>
          </w:p>
        </w:tc>
        <w:sdt>
          <w:sdtPr>
            <w:rPr>
              <w:rStyle w:val="Estilo1"/>
            </w:rPr>
            <w:alias w:val="Grado"/>
            <w:tag w:val="Elija un elemento"/>
            <w:id w:val="-1082216810"/>
            <w:placeholder>
              <w:docPart w:val="367F87DA1D4D4FBBA2AD0C3BC1DD7733"/>
            </w:placeholder>
            <w:showingPlcHdr/>
            <w:dropDownList>
              <w:listItem w:value="Elija un elemento."/>
              <w:listItem w:displayText="Maestría" w:value="Maestría"/>
              <w:listItem w:displayText="Doctorado" w:value="Doctorado"/>
              <w:listItem w:displayText="Doctorado Directo" w:value="Doctorado Directo"/>
            </w:dropDownList>
          </w:sdtPr>
          <w:sdtEndPr>
            <w:rPr>
              <w:rStyle w:val="Fuentedeprrafopredeter"/>
              <w:rFonts w:ascii="Times New Roman" w:hAnsi="Times New Roman" w:cs="Arial"/>
              <w:b w:val="0"/>
              <w:sz w:val="24"/>
              <w:szCs w:val="20"/>
              <w:u w:val="none"/>
            </w:rPr>
          </w:sdtEndPr>
          <w:sdtContent>
            <w:tc>
              <w:tcPr>
                <w:tcW w:w="208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862B7E" w14:textId="027DA8C4" w:rsidR="00313729" w:rsidRPr="00313729" w:rsidRDefault="00BA2885" w:rsidP="00313729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b/>
                    <w:sz w:val="20"/>
                    <w:szCs w:val="20"/>
                    <w:u w:val="single"/>
                  </w:rPr>
                </w:pPr>
                <w:r w:rsidRPr="00313729">
                  <w:rPr>
                    <w:rStyle w:val="Textodelmarcadordeposicin"/>
                    <w:rFonts w:ascii="Arial" w:hAnsi="Arial" w:cs="Arial"/>
                    <w:b/>
                    <w:sz w:val="20"/>
                    <w:szCs w:val="20"/>
                    <w:u w:val="single"/>
                  </w:rPr>
                  <w:t>Elija un elemento.</w:t>
                </w:r>
              </w:p>
            </w:tc>
          </w:sdtContent>
        </w:sdt>
      </w:tr>
      <w:tr w:rsidR="00BA2885" w:rsidRPr="00B237D7" w14:paraId="3CAFBA4C" w14:textId="77777777" w:rsidTr="001C3751">
        <w:trPr>
          <w:trHeight w:val="43"/>
          <w:tblCellSpacing w:w="15" w:type="dxa"/>
        </w:trPr>
        <w:tc>
          <w:tcPr>
            <w:tcW w:w="20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20043" w14:textId="77777777" w:rsidR="00BA2885" w:rsidRPr="00B237D7" w:rsidRDefault="00BA2885" w:rsidP="0031372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14:paraId="4710FAF5" w14:textId="77777777" w:rsidR="00BA2885" w:rsidRPr="00313729" w:rsidRDefault="00BA2885" w:rsidP="0031372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gridSpan w:val="4"/>
            <w:shd w:val="clear" w:color="auto" w:fill="auto"/>
            <w:vAlign w:val="center"/>
          </w:tcPr>
          <w:p w14:paraId="71786311" w14:textId="77777777" w:rsidR="00BA2885" w:rsidRDefault="00BA2885" w:rsidP="0031372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14:paraId="327D69C1" w14:textId="77777777" w:rsidR="00BA2885" w:rsidRPr="00B237D7" w:rsidRDefault="00BA2885" w:rsidP="0031372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EDE38" w14:textId="77777777" w:rsidR="00BA2885" w:rsidRPr="00313729" w:rsidRDefault="00BA2885" w:rsidP="00313729">
            <w:pPr>
              <w:pStyle w:val="NormalWeb"/>
              <w:spacing w:before="0" w:beforeAutospacing="0" w:after="0" w:afterAutospacing="0"/>
              <w:rPr>
                <w:rStyle w:val="Estilo1"/>
              </w:rPr>
            </w:pPr>
          </w:p>
        </w:tc>
      </w:tr>
      <w:tr w:rsidR="00313729" w:rsidRPr="00B237D7" w14:paraId="4651D600" w14:textId="77777777" w:rsidTr="00A869A3">
        <w:trPr>
          <w:trHeight w:val="726"/>
          <w:tblCellSpacing w:w="15" w:type="dxa"/>
        </w:trPr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8B412E" w14:textId="7F831E58" w:rsidR="00313729" w:rsidRPr="00B237D7" w:rsidRDefault="00313729" w:rsidP="00313729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237D7">
              <w:rPr>
                <w:rFonts w:ascii="Arial" w:hAnsi="Arial" w:cs="Arial"/>
                <w:sz w:val="20"/>
                <w:szCs w:val="20"/>
              </w:rPr>
              <w:t>Favor de evaluar los siguientes criterios: </w:t>
            </w:r>
          </w:p>
        </w:tc>
        <w:tc>
          <w:tcPr>
            <w:tcW w:w="1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081C3" w14:textId="7A41E4F4" w:rsidR="00313729" w:rsidRPr="00B237D7" w:rsidRDefault="00313729" w:rsidP="0031372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7D7">
              <w:rPr>
                <w:rFonts w:ascii="Arial" w:hAnsi="Arial" w:cs="Arial"/>
                <w:sz w:val="20"/>
                <w:szCs w:val="20"/>
              </w:rPr>
              <w:t xml:space="preserve">Excelente 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EFFF0" w14:textId="77777777" w:rsidR="00313729" w:rsidRPr="00B237D7" w:rsidRDefault="00313729" w:rsidP="0031372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7D7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FD7BD2" w14:textId="77777777" w:rsidR="00313729" w:rsidRPr="00B237D7" w:rsidRDefault="00313729" w:rsidP="0031372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7D7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3F4C4" w14:textId="77777777" w:rsidR="00313729" w:rsidRPr="00B237D7" w:rsidRDefault="00313729" w:rsidP="0031372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7D7">
              <w:rPr>
                <w:rFonts w:ascii="Arial" w:hAnsi="Arial" w:cs="Arial"/>
                <w:sz w:val="20"/>
                <w:szCs w:val="20"/>
              </w:rPr>
              <w:t>No satisfactorio</w:t>
            </w:r>
          </w:p>
        </w:tc>
      </w:tr>
      <w:tr w:rsidR="00313729" w:rsidRPr="00B237D7" w14:paraId="7682FFCC" w14:textId="77777777" w:rsidTr="00A869A3">
        <w:trPr>
          <w:trHeight w:val="541"/>
          <w:tblCellSpacing w:w="15" w:type="dxa"/>
        </w:trPr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8B8CD3" w14:textId="3E1DE91A" w:rsidR="00313729" w:rsidRPr="00B237D7" w:rsidRDefault="00313729" w:rsidP="00313729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237D7">
              <w:rPr>
                <w:rFonts w:ascii="Arial" w:hAnsi="Arial" w:cs="Arial"/>
                <w:sz w:val="20"/>
                <w:szCs w:val="20"/>
              </w:rPr>
              <w:t>Desempeño académico</w:t>
            </w:r>
          </w:p>
        </w:tc>
        <w:sdt>
          <w:sdtPr>
            <w:rPr>
              <w:rFonts w:ascii="Arial" w:hAnsi="Arial" w:cs="Arial"/>
              <w:sz w:val="32"/>
              <w:szCs w:val="20"/>
            </w:rPr>
            <w:id w:val="-431972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A657CA" w14:textId="47AE9F31" w:rsidR="00313729" w:rsidRPr="00B237D7" w:rsidRDefault="00BA2885" w:rsidP="00313729">
                <w:pPr>
                  <w:pStyle w:val="NormalWeb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A2885">
                  <w:rPr>
                    <w:rFonts w:ascii="MS Gothic" w:eastAsia="MS Gothic" w:hAnsi="MS Gothic" w:cs="Arial" w:hint="eastAsia"/>
                    <w:sz w:val="3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2"/>
              <w:szCs w:val="32"/>
            </w:rPr>
            <w:id w:val="921457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882B1C2" w14:textId="39E251BE" w:rsidR="00313729" w:rsidRPr="00BA2885" w:rsidRDefault="00BA2885" w:rsidP="00313729">
                <w:pPr>
                  <w:pStyle w:val="NormalWeb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BA2885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2"/>
              <w:szCs w:val="32"/>
            </w:rPr>
            <w:id w:val="596216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EA1CFE" w14:textId="5B03B3DF" w:rsidR="00313729" w:rsidRPr="00BA2885" w:rsidRDefault="00C84783" w:rsidP="00313729">
                <w:pPr>
                  <w:pStyle w:val="NormalWeb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2"/>
              <w:szCs w:val="32"/>
            </w:rPr>
            <w:id w:val="1317917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671AFD" w14:textId="050467C7" w:rsidR="00313729" w:rsidRPr="00BA2885" w:rsidRDefault="00BA2885" w:rsidP="00313729">
                <w:pPr>
                  <w:pStyle w:val="NormalWeb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13729" w:rsidRPr="00B237D7" w14:paraId="06815B76" w14:textId="77777777" w:rsidTr="00A869A3">
        <w:trPr>
          <w:trHeight w:val="541"/>
          <w:tblCellSpacing w:w="15" w:type="dxa"/>
        </w:trPr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9C358A" w14:textId="2A9B1BFC" w:rsidR="00313729" w:rsidRPr="00B237D7" w:rsidRDefault="00313729" w:rsidP="00313729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237D7">
              <w:rPr>
                <w:rFonts w:ascii="Arial" w:hAnsi="Arial" w:cs="Arial"/>
                <w:sz w:val="20"/>
                <w:szCs w:val="20"/>
              </w:rPr>
              <w:t>Cumplimiento con la carga académica total por período lectivo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322326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BEAF7E" w14:textId="38351BE4" w:rsidR="00313729" w:rsidRPr="00BA2885" w:rsidRDefault="00BA2885" w:rsidP="00313729">
                <w:pPr>
                  <w:pStyle w:val="NormalWeb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BA2885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2"/>
              <w:szCs w:val="32"/>
            </w:rPr>
            <w:id w:val="1309056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5F761A" w14:textId="32EAE3A9" w:rsidR="00313729" w:rsidRPr="00BA2885" w:rsidRDefault="00BA2885" w:rsidP="00313729">
                <w:pPr>
                  <w:pStyle w:val="NormalWeb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BA2885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2"/>
              <w:szCs w:val="32"/>
            </w:rPr>
            <w:id w:val="518510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C428AB3" w14:textId="4FE0385A" w:rsidR="00313729" w:rsidRPr="00BA2885" w:rsidRDefault="00C84783" w:rsidP="00313729">
                <w:pPr>
                  <w:pStyle w:val="NormalWeb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2"/>
              <w:szCs w:val="32"/>
            </w:rPr>
            <w:id w:val="-2105029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CFEB44" w14:textId="5D2BC74D" w:rsidR="00313729" w:rsidRPr="00BA2885" w:rsidRDefault="00BA2885" w:rsidP="00313729">
                <w:pPr>
                  <w:pStyle w:val="NormalWeb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BA2885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C3751" w:rsidRPr="00B237D7" w14:paraId="5895AAD9" w14:textId="77777777" w:rsidTr="001C3751">
        <w:trPr>
          <w:trHeight w:val="333"/>
          <w:tblCellSpacing w:w="15" w:type="dxa"/>
        </w:trPr>
        <w:tc>
          <w:tcPr>
            <w:tcW w:w="957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BD44" w14:textId="28116CA7" w:rsidR="001C3751" w:rsidRPr="00B237D7" w:rsidRDefault="001C3751" w:rsidP="001C3751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237D7">
              <w:rPr>
                <w:rFonts w:ascii="Arial" w:hAnsi="Arial" w:cs="Arial"/>
                <w:sz w:val="20"/>
                <w:szCs w:val="20"/>
              </w:rPr>
              <w:t>Comentarios sobre la evaluación:</w:t>
            </w:r>
          </w:p>
        </w:tc>
      </w:tr>
      <w:tr w:rsidR="001C3751" w:rsidRPr="00B237D7" w14:paraId="335DFADF" w14:textId="77777777" w:rsidTr="001C3751">
        <w:trPr>
          <w:trHeight w:val="93"/>
          <w:tblCellSpacing w:w="15" w:type="dxa"/>
        </w:trPr>
        <w:sdt>
          <w:sdtPr>
            <w:rPr>
              <w:rFonts w:ascii="Arial" w:hAnsi="Arial" w:cs="Arial"/>
              <w:b/>
              <w:sz w:val="20"/>
              <w:szCs w:val="20"/>
              <w:u w:val="single"/>
            </w:rPr>
            <w:id w:val="-407297769"/>
            <w:placeholder>
              <w:docPart w:val="4775BCFFDE40461AB8A473933BE16894"/>
            </w:placeholder>
            <w:showingPlcHdr/>
          </w:sdtPr>
          <w:sdtEndPr/>
          <w:sdtContent>
            <w:tc>
              <w:tcPr>
                <w:tcW w:w="9574" w:type="dxa"/>
                <w:gridSpan w:val="1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9F2D18E" w14:textId="77777777" w:rsidR="001C3751" w:rsidRPr="001C3751" w:rsidRDefault="001C3751" w:rsidP="001C3751">
                <w:pPr>
                  <w:pStyle w:val="NormalWeb"/>
                  <w:spacing w:before="120" w:beforeAutospacing="0"/>
                  <w:jc w:val="center"/>
                  <w:rPr>
                    <w:rFonts w:ascii="Arial" w:hAnsi="Arial" w:cs="Arial"/>
                    <w:b/>
                    <w:sz w:val="20"/>
                    <w:szCs w:val="20"/>
                    <w:u w:val="single"/>
                  </w:rPr>
                </w:pPr>
                <w:r w:rsidRPr="001C3751">
                  <w:rPr>
                    <w:rStyle w:val="Textodelmarcadordeposicin"/>
                    <w:b/>
                    <w:u w:val="single"/>
                  </w:rPr>
                  <w:t>Haga clic o pulse aquí para escribir texto.</w:t>
                </w:r>
              </w:p>
            </w:tc>
          </w:sdtContent>
        </w:sdt>
      </w:tr>
      <w:tr w:rsidR="001C3751" w:rsidRPr="00B237D7" w14:paraId="11DD63FF" w14:textId="77777777" w:rsidTr="007E1ABA">
        <w:trPr>
          <w:trHeight w:val="459"/>
          <w:tblCellSpacing w:w="15" w:type="dxa"/>
        </w:trPr>
        <w:tc>
          <w:tcPr>
            <w:tcW w:w="95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FF06" w14:textId="03B83401" w:rsidR="001C3751" w:rsidRPr="00B237D7" w:rsidRDefault="001C3751" w:rsidP="007E1ABA">
            <w:pPr>
              <w:pStyle w:val="NormalWeb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237D7">
              <w:rPr>
                <w:rFonts w:ascii="Arial" w:hAnsi="Arial" w:cs="Arial"/>
                <w:sz w:val="20"/>
                <w:szCs w:val="20"/>
              </w:rPr>
              <w:t>Con base en la información anterior, marque con una X</w:t>
            </w:r>
            <w:r>
              <w:rPr>
                <w:rFonts w:ascii="Arial" w:hAnsi="Arial" w:cs="Arial"/>
                <w:sz w:val="20"/>
                <w:szCs w:val="20"/>
              </w:rPr>
              <w:t xml:space="preserve"> lo siguiente:</w:t>
            </w:r>
          </w:p>
        </w:tc>
      </w:tr>
      <w:tr w:rsidR="007E1ABA" w:rsidRPr="00B237D7" w14:paraId="62105D60" w14:textId="77777777" w:rsidTr="007E1ABA">
        <w:trPr>
          <w:trHeight w:val="481"/>
          <w:tblCellSpacing w:w="15" w:type="dxa"/>
        </w:trPr>
        <w:tc>
          <w:tcPr>
            <w:tcW w:w="95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E6CE" w14:textId="5E300069" w:rsidR="007E1ABA" w:rsidRPr="00B237D7" w:rsidRDefault="007E1ABA" w:rsidP="007E1ABA">
            <w:pPr>
              <w:rPr>
                <w:rFonts w:ascii="Arial" w:hAnsi="Arial" w:cs="Arial"/>
                <w:sz w:val="20"/>
                <w:szCs w:val="20"/>
              </w:rPr>
            </w:pPr>
            <w:r w:rsidRPr="00B237D7">
              <w:rPr>
                <w:rFonts w:ascii="Arial" w:hAnsi="Arial" w:cs="Arial"/>
                <w:b/>
                <w:sz w:val="20"/>
                <w:szCs w:val="20"/>
              </w:rPr>
              <w:t>¿</w:t>
            </w:r>
            <w:r w:rsidRPr="00B237D7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Recomienda continuar (</w:t>
            </w:r>
            <w:sdt>
              <w:sdtPr>
                <w:rPr>
                  <w:rStyle w:val="nfasis"/>
                  <w:rFonts w:ascii="Arial" w:hAnsi="Arial" w:cs="Arial"/>
                  <w:i w:val="0"/>
                  <w:sz w:val="32"/>
                  <w:szCs w:val="32"/>
                </w:rPr>
                <w:id w:val="74423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fasis"/>
                </w:rPr>
              </w:sdtEndPr>
              <w:sdtContent>
                <w:r w:rsidR="00A869A3">
                  <w:rPr>
                    <w:rStyle w:val="nfasis"/>
                    <w:rFonts w:ascii="MS Gothic" w:eastAsia="MS Gothic" w:hAnsi="MS Gothic" w:cs="Arial" w:hint="eastAsia"/>
                    <w:i w:val="0"/>
                    <w:sz w:val="32"/>
                    <w:szCs w:val="32"/>
                  </w:rPr>
                  <w:t>☐</w:t>
                </w:r>
              </w:sdtContent>
            </w:sdt>
            <w:proofErr w:type="gramStart"/>
            <w:r w:rsidRPr="00B237D7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),</w:t>
            </w:r>
            <w:r w:rsidR="009E629F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   </w:t>
            </w:r>
            <w:proofErr w:type="gramEnd"/>
            <w:r w:rsidR="009E629F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  </w:t>
            </w:r>
            <w:r w:rsidRPr="00B237D7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suspender (</w:t>
            </w:r>
            <w:sdt>
              <w:sdtPr>
                <w:rPr>
                  <w:rStyle w:val="nfasis"/>
                  <w:rFonts w:ascii="Arial" w:hAnsi="Arial" w:cs="Arial"/>
                  <w:i w:val="0"/>
                  <w:sz w:val="32"/>
                  <w:szCs w:val="32"/>
                </w:rPr>
                <w:id w:val="141597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fasis"/>
                </w:rPr>
              </w:sdtEndPr>
              <w:sdtContent>
                <w:r w:rsidR="00A869A3">
                  <w:rPr>
                    <w:rStyle w:val="nfasis"/>
                    <w:rFonts w:ascii="MS Gothic" w:eastAsia="MS Gothic" w:hAnsi="MS Gothic" w:cs="Arial" w:hint="eastAsia"/>
                    <w:i w:val="0"/>
                    <w:sz w:val="32"/>
                    <w:szCs w:val="32"/>
                  </w:rPr>
                  <w:t>☐</w:t>
                </w:r>
              </w:sdtContent>
            </w:sdt>
            <w:r w:rsidRPr="00B237D7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)</w:t>
            </w:r>
            <w:r w:rsidR="009E629F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     </w:t>
            </w:r>
            <w:r w:rsidRPr="00B237D7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o cancelar (</w:t>
            </w:r>
            <w:sdt>
              <w:sdtPr>
                <w:rPr>
                  <w:rStyle w:val="nfasis"/>
                  <w:rFonts w:ascii="Arial" w:hAnsi="Arial" w:cs="Arial"/>
                  <w:i w:val="0"/>
                  <w:sz w:val="32"/>
                  <w:szCs w:val="32"/>
                </w:rPr>
                <w:id w:val="205241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fasis"/>
                </w:rPr>
              </w:sdtEndPr>
              <w:sdtContent>
                <w:r w:rsidR="00A869A3">
                  <w:rPr>
                    <w:rStyle w:val="nfasis"/>
                    <w:rFonts w:ascii="MS Gothic" w:eastAsia="MS Gothic" w:hAnsi="MS Gothic" w:cs="Arial" w:hint="eastAsia"/>
                    <w:i w:val="0"/>
                    <w:sz w:val="32"/>
                    <w:szCs w:val="32"/>
                  </w:rPr>
                  <w:t>☐</w:t>
                </w:r>
              </w:sdtContent>
            </w:sdt>
            <w:r w:rsidRPr="00B237D7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)</w:t>
            </w:r>
            <w:r w:rsidR="009E629F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     </w:t>
            </w:r>
            <w:r w:rsidRPr="00B237D7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el apoyo?</w:t>
            </w:r>
          </w:p>
        </w:tc>
      </w:tr>
      <w:tr w:rsidR="007E1ABA" w:rsidRPr="00B237D7" w14:paraId="7A39D851" w14:textId="77777777" w:rsidTr="001C3751">
        <w:trPr>
          <w:trHeight w:val="570"/>
          <w:tblCellSpacing w:w="15" w:type="dxa"/>
        </w:trPr>
        <w:tc>
          <w:tcPr>
            <w:tcW w:w="4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5D2F" w14:textId="194C697C" w:rsidR="007E1ABA" w:rsidRPr="00B237D7" w:rsidRDefault="007E1ABA" w:rsidP="007E1ABA">
            <w:pPr>
              <w:pStyle w:val="NormalWeb"/>
              <w:spacing w:before="12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7D7">
              <w:rPr>
                <w:rFonts w:ascii="Arial" w:hAnsi="Arial" w:cs="Arial"/>
                <w:sz w:val="20"/>
                <w:szCs w:val="20"/>
              </w:rPr>
              <w:t xml:space="preserve">Señale cuál es el porcentaje de avance de la tesis: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u w:val="single"/>
                </w:rPr>
                <w:id w:val="-1832364512"/>
                <w:placeholder>
                  <w:docPart w:val="DefaultPlaceholder_-1854013440"/>
                </w:placeholder>
              </w:sdtPr>
              <w:sdtContent>
                <w:r w:rsidR="009E629F">
                  <w:rPr>
                    <w:rFonts w:ascii="Arial" w:hAnsi="Arial" w:cs="Arial"/>
                    <w:b/>
                    <w:sz w:val="20"/>
                    <w:szCs w:val="20"/>
                    <w:u w:val="single"/>
                  </w:rPr>
                  <w:t>%</w:t>
                </w:r>
              </w:sdtContent>
            </w:sdt>
            <w:r w:rsidRPr="00B237D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4E75" w14:textId="4322347B" w:rsidR="009E629F" w:rsidRDefault="009E629F" w:rsidP="007E1ABA">
            <w:pPr>
              <w:pStyle w:val="NormalWeb"/>
              <w:spacing w:before="12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0DB799DF" wp14:editId="5D6D5EAE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109855</wp:posOffset>
                      </wp:positionV>
                      <wp:extent cx="1943100" cy="815340"/>
                      <wp:effectExtent l="0" t="0" r="19050" b="3810"/>
                      <wp:wrapNone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3100" cy="815340"/>
                                <a:chOff x="0" y="0"/>
                                <a:chExt cx="1601682" cy="1346200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67" y="0"/>
                                  <a:ext cx="1593215" cy="966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rnd">
                                  <a:solidFill>
                                    <a:srgbClr val="7F7F7F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65200"/>
                                  <a:ext cx="1584325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8CA184" w14:textId="77777777" w:rsidR="00313729" w:rsidRPr="00B237D7" w:rsidRDefault="00313729" w:rsidP="00313729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B237D7">
                                      <w:rPr>
                                        <w:rFonts w:ascii="Arial" w:hAnsi="Arial" w:cs="Arial"/>
                                        <w:sz w:val="18"/>
                                        <w:szCs w:val="20"/>
                                      </w:rPr>
                                      <w:t>Sello de la Coordinación Académica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B799DF" id="Grupo 5" o:spid="_x0000_s1026" style="position:absolute;left:0;text-align:left;margin-left:46.3pt;margin-top:8.65pt;width:153pt;height:64.2pt;z-index:251663872;mso-width-relative:margin;mso-height-relative:margin" coordsize="16016,1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">
                      <v:rect id="Rectangle 3" o:spid="_x0000_s1027" style="position:absolute;left:84;width:15932;height:9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" strokecolor="#7f7f7f" strokeweight="1pt">
                        <v:stroke dashstyle="1 1" endcap="round"/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top:9652;width:15843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      <v:textbox>
                          <w:txbxContent>
                            <w:p w14:paraId="458CA184" w14:textId="77777777" w:rsidR="00313729" w:rsidRPr="00B237D7" w:rsidRDefault="00313729" w:rsidP="00313729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B237D7">
                                <w:rPr>
                                  <w:rFonts w:ascii="Arial" w:hAnsi="Arial" w:cs="Arial"/>
                                  <w:sz w:val="18"/>
                                  <w:szCs w:val="20"/>
                                </w:rPr>
                                <w:t>Sello de la Coordinación Académica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403021B" w14:textId="02D4BD54" w:rsidR="009E629F" w:rsidRDefault="009E629F" w:rsidP="007E1ABA">
            <w:pPr>
              <w:pStyle w:val="NormalWeb"/>
              <w:spacing w:before="12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DB257C" w14:textId="69537E53" w:rsidR="007E1ABA" w:rsidRPr="00B237D7" w:rsidRDefault="007E1ABA" w:rsidP="007E1ABA">
            <w:pPr>
              <w:pStyle w:val="NormalWeb"/>
              <w:spacing w:before="120" w:before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ABA" w:rsidRPr="00B237D7" w14:paraId="595AED28" w14:textId="77777777" w:rsidTr="00BA2885">
        <w:trPr>
          <w:trHeight w:val="705"/>
          <w:tblCellSpacing w:w="15" w:type="dxa"/>
        </w:trPr>
        <w:tc>
          <w:tcPr>
            <w:tcW w:w="95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3C2D" w14:textId="376FC922" w:rsidR="007E1ABA" w:rsidRPr="00B237D7" w:rsidRDefault="007E1ABA" w:rsidP="007E1ABA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  <w:p w14:paraId="1CB928B2" w14:textId="438EE1E2" w:rsidR="007E1ABA" w:rsidRPr="00B237D7" w:rsidRDefault="007E1ABA" w:rsidP="007E1ABA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B237D7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¿La persona becaria respetó la normatividad institucional durante el periodo lectivo correspondiente? </w:t>
            </w:r>
          </w:p>
          <w:p w14:paraId="065AFDCD" w14:textId="124D5802" w:rsidR="007E1ABA" w:rsidRPr="00B237D7" w:rsidRDefault="007E1ABA" w:rsidP="007E1ABA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B237D7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            </w:t>
            </w:r>
          </w:p>
          <w:p w14:paraId="6BC744E0" w14:textId="00B442CD" w:rsidR="007E1ABA" w:rsidRPr="00B237D7" w:rsidRDefault="007E1ABA" w:rsidP="007E1AB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E629F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S</w:t>
            </w:r>
            <w:r w:rsidR="009E629F" w:rsidRPr="009E629F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í</w:t>
            </w:r>
            <w:r w:rsidRPr="00B237D7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 (</w:t>
            </w:r>
            <w:sdt>
              <w:sdtPr>
                <w:rPr>
                  <w:rStyle w:val="nfasis"/>
                  <w:rFonts w:ascii="Arial" w:hAnsi="Arial" w:cs="Arial"/>
                  <w:i w:val="0"/>
                  <w:sz w:val="32"/>
                  <w:szCs w:val="32"/>
                </w:rPr>
                <w:id w:val="165950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29F" w:rsidRPr="009E629F">
                  <w:rPr>
                    <w:rStyle w:val="nfasis"/>
                    <w:rFonts w:ascii="MS Gothic" w:eastAsia="MS Gothic" w:hAnsi="MS Gothic" w:cs="Arial" w:hint="eastAsia"/>
                    <w:i w:val="0"/>
                    <w:sz w:val="32"/>
                    <w:szCs w:val="32"/>
                  </w:rPr>
                  <w:t>☐</w:t>
                </w:r>
              </w:sdtContent>
            </w:sdt>
            <w:proofErr w:type="gramStart"/>
            <w:r w:rsidRPr="00B237D7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)</w:t>
            </w:r>
            <w:r w:rsidR="009E629F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,</w:t>
            </w:r>
            <w:r w:rsidRPr="00B237D7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  </w:t>
            </w:r>
            <w:r w:rsidRPr="009E629F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No</w:t>
            </w:r>
            <w:proofErr w:type="gramEnd"/>
            <w:r w:rsidRPr="00B237D7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t xml:space="preserve"> </w:t>
            </w:r>
            <w:r w:rsidRPr="00B237D7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(</w:t>
            </w:r>
            <w:sdt>
              <w:sdtPr>
                <w:rPr>
                  <w:rStyle w:val="nfasis"/>
                  <w:rFonts w:ascii="Arial" w:hAnsi="Arial" w:cs="Arial"/>
                  <w:i w:val="0"/>
                  <w:sz w:val="32"/>
                  <w:szCs w:val="32"/>
                </w:rPr>
                <w:id w:val="-180977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29F" w:rsidRPr="009E629F">
                  <w:rPr>
                    <w:rStyle w:val="nfasis"/>
                    <w:rFonts w:ascii="MS Gothic" w:eastAsia="MS Gothic" w:hAnsi="MS Gothic" w:cs="Arial" w:hint="eastAsia"/>
                    <w:i w:val="0"/>
                    <w:sz w:val="32"/>
                    <w:szCs w:val="32"/>
                  </w:rPr>
                  <w:t>☐</w:t>
                </w:r>
              </w:sdtContent>
            </w:sdt>
            <w:r w:rsidRPr="00B237D7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 )</w:t>
            </w:r>
            <w:r w:rsidR="009E629F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.</w:t>
            </w:r>
          </w:p>
          <w:p w14:paraId="56AA2BB0" w14:textId="77777777" w:rsidR="007E1ABA" w:rsidRPr="00B237D7" w:rsidRDefault="007E1ABA" w:rsidP="007E1AB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7E1ABA" w:rsidRPr="00B237D7" w14:paraId="112A0840" w14:textId="77777777" w:rsidTr="001C3751">
        <w:trPr>
          <w:trHeight w:val="1436"/>
          <w:tblCellSpacing w:w="15" w:type="dxa"/>
        </w:trPr>
        <w:tc>
          <w:tcPr>
            <w:tcW w:w="4850" w:type="dxa"/>
            <w:gridSpan w:val="7"/>
            <w:shd w:val="clear" w:color="auto" w:fill="auto"/>
            <w:vAlign w:val="center"/>
          </w:tcPr>
          <w:p w14:paraId="1048F8CB" w14:textId="7315DCB8" w:rsidR="007E1ABA" w:rsidRPr="00B237D7" w:rsidRDefault="007E1ABA" w:rsidP="007E1AB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7D7">
              <w:rPr>
                <w:rFonts w:ascii="Arial" w:hAnsi="Arial" w:cs="Arial"/>
                <w:sz w:val="18"/>
                <w:szCs w:val="20"/>
              </w:rPr>
              <w:t>Asesor(a) Académico(a) o Tutor(a</w:t>
            </w:r>
            <w:r w:rsidRPr="00B237D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A7D2E61" w14:textId="77777777" w:rsidR="007E1ABA" w:rsidRPr="00B237D7" w:rsidRDefault="007E1ABA" w:rsidP="007E1AB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6926A5" w14:textId="77777777" w:rsidR="007E1ABA" w:rsidRPr="00B237D7" w:rsidRDefault="007E1ABA" w:rsidP="007E1AB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91DFCA" w14:textId="02AFE5D0" w:rsidR="007E1ABA" w:rsidRDefault="007E1ABA" w:rsidP="007E1AB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430DB1" w14:textId="77777777" w:rsidR="007E1ABA" w:rsidRPr="00B237D7" w:rsidRDefault="007E1ABA" w:rsidP="007E1AB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7D7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352761951"/>
              <w:placeholder>
                <w:docPart w:val="46D1BF08534E4C3D9D115A4B25C07892"/>
              </w:placeholder>
              <w:showingPlcHdr/>
            </w:sdtPr>
            <w:sdtContent>
              <w:p w14:paraId="3A7119D1" w14:textId="58D5D498" w:rsidR="007E1ABA" w:rsidRPr="00A869A3" w:rsidRDefault="00A869A3" w:rsidP="007E1ABA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869A3">
                  <w:rPr>
                    <w:rStyle w:val="Textodelmarcadordeposicin"/>
                    <w:rFonts w:ascii="Arial" w:hAnsi="Arial" w:cs="Arial"/>
                    <w:b/>
                    <w:sz w:val="20"/>
                    <w:szCs w:val="20"/>
                  </w:rPr>
                  <w:t>Nombre y firma</w:t>
                </w:r>
              </w:p>
            </w:sdtContent>
          </w:sdt>
        </w:tc>
        <w:tc>
          <w:tcPr>
            <w:tcW w:w="4694" w:type="dxa"/>
            <w:gridSpan w:val="7"/>
            <w:shd w:val="clear" w:color="auto" w:fill="auto"/>
            <w:vAlign w:val="center"/>
          </w:tcPr>
          <w:p w14:paraId="1FF82A97" w14:textId="5C641AA5" w:rsidR="007E1ABA" w:rsidRPr="00B237D7" w:rsidRDefault="007E1ABA" w:rsidP="007E1AB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237D7">
              <w:rPr>
                <w:rFonts w:ascii="Arial" w:hAnsi="Arial" w:cs="Arial"/>
                <w:sz w:val="18"/>
                <w:szCs w:val="20"/>
              </w:rPr>
              <w:t xml:space="preserve"> Vo. Bo. de la Coordinación Académica del Programa de Posgrado</w:t>
            </w:r>
          </w:p>
          <w:p w14:paraId="0E869729" w14:textId="4FD9C617" w:rsidR="007E1ABA" w:rsidRDefault="007E1ABA" w:rsidP="007E1AB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914FC5" w14:textId="5817D04F" w:rsidR="009E629F" w:rsidRPr="00B237D7" w:rsidRDefault="009E629F" w:rsidP="007E1AB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BA7E26" w14:textId="14296C09" w:rsidR="007E1ABA" w:rsidRPr="00B237D7" w:rsidRDefault="007E1ABA" w:rsidP="007E1AB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7D7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844692054"/>
              <w:placeholder>
                <w:docPart w:val="1C06BA58D0E34AFFB85193AC9BBD87E0"/>
              </w:placeholder>
              <w:showingPlcHdr/>
            </w:sdtPr>
            <w:sdtContent>
              <w:p w14:paraId="05866DAC" w14:textId="7B50B2CD" w:rsidR="007E1ABA" w:rsidRPr="00A869A3" w:rsidRDefault="00A869A3" w:rsidP="007E1ABA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869A3">
                  <w:rPr>
                    <w:rStyle w:val="Textodelmarcadordeposicin"/>
                    <w:rFonts w:ascii="Arial" w:hAnsi="Arial" w:cs="Arial"/>
                    <w:b/>
                    <w:sz w:val="20"/>
                    <w:szCs w:val="20"/>
                  </w:rPr>
                  <w:t xml:space="preserve">Nombre y </w:t>
                </w:r>
                <w:proofErr w:type="spellStart"/>
                <w:r w:rsidRPr="00A869A3">
                  <w:rPr>
                    <w:rStyle w:val="Textodelmarcadordeposicin"/>
                    <w:rFonts w:ascii="Arial" w:hAnsi="Arial" w:cs="Arial"/>
                    <w:b/>
                    <w:sz w:val="20"/>
                    <w:szCs w:val="20"/>
                  </w:rPr>
                  <w:t>firma</w:t>
                </w:r>
              </w:p>
            </w:sdtContent>
          </w:sdt>
        </w:tc>
      </w:tr>
      <w:tr w:rsidR="007E1ABA" w:rsidRPr="00B237D7" w14:paraId="473675C4" w14:textId="77777777" w:rsidTr="00BA2885">
        <w:trPr>
          <w:trHeight w:val="951"/>
          <w:tblCellSpacing w:w="15" w:type="dxa"/>
        </w:trPr>
        <w:tc>
          <w:tcPr>
            <w:tcW w:w="9574" w:type="dxa"/>
            <w:gridSpan w:val="14"/>
            <w:shd w:val="clear" w:color="auto" w:fill="auto"/>
            <w:vAlign w:val="center"/>
          </w:tcPr>
          <w:p w14:paraId="3A11E7A8" w14:textId="67839A0D" w:rsidR="007E1ABA" w:rsidRPr="00B237D7" w:rsidRDefault="007E1ABA" w:rsidP="007E1ABA">
            <w:pPr>
              <w:rPr>
                <w:rFonts w:ascii="Arial" w:hAnsi="Arial" w:cs="Arial"/>
                <w:sz w:val="20"/>
                <w:szCs w:val="20"/>
              </w:rPr>
            </w:pPr>
            <w:proofErr w:type="spellEnd"/>
            <w:r w:rsidRPr="00B237D7">
              <w:rPr>
                <w:rFonts w:ascii="Arial" w:hAnsi="Arial" w:cs="Arial"/>
                <w:sz w:val="20"/>
                <w:szCs w:val="20"/>
              </w:rPr>
              <w:t xml:space="preserve">Fecha de evaluación:    </w:t>
            </w:r>
            <w:r w:rsidR="009E629F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80429712"/>
                <w:placeholder>
                  <w:docPart w:val="FB132F262DDE4C76AA4E710A788E002F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proofErr w:type="spellStart"/>
                <w:r w:rsidR="00A869A3" w:rsidRPr="00A869A3">
                  <w:rPr>
                    <w:rStyle w:val="Textodelmarcadordeposicin"/>
                    <w:rFonts w:ascii="Arial" w:hAnsi="Arial" w:cs="Arial"/>
                    <w:b/>
                    <w:sz w:val="20"/>
                    <w:szCs w:val="20"/>
                  </w:rPr>
                  <w:t>dd</w:t>
                </w:r>
                <w:proofErr w:type="spellEnd"/>
                <w:r w:rsidR="00A869A3" w:rsidRPr="00A869A3">
                  <w:rPr>
                    <w:rStyle w:val="Textodelmarcadordeposicin"/>
                    <w:rFonts w:ascii="Arial" w:hAnsi="Arial" w:cs="Arial"/>
                    <w:b/>
                    <w:sz w:val="20"/>
                    <w:szCs w:val="20"/>
                  </w:rPr>
                  <w:t>/mm/</w:t>
                </w:r>
                <w:proofErr w:type="spellStart"/>
                <w:r w:rsidR="00A869A3" w:rsidRPr="00A869A3">
                  <w:rPr>
                    <w:rStyle w:val="Textodelmarcadordeposicin"/>
                    <w:rFonts w:ascii="Arial" w:hAnsi="Arial" w:cs="Arial"/>
                    <w:b/>
                    <w:sz w:val="20"/>
                    <w:szCs w:val="20"/>
                  </w:rPr>
                  <w:t>aaaa</w:t>
                </w:r>
                <w:proofErr w:type="spellEnd"/>
              </w:sdtContent>
            </w:sdt>
          </w:p>
          <w:p w14:paraId="5BF0FD68" w14:textId="77777777" w:rsidR="007E1ABA" w:rsidRPr="00B237D7" w:rsidRDefault="007E1ABA" w:rsidP="007E1ABA">
            <w:pPr>
              <w:rPr>
                <w:rFonts w:ascii="Arial" w:hAnsi="Arial" w:cs="Arial"/>
                <w:sz w:val="20"/>
                <w:szCs w:val="20"/>
              </w:rPr>
            </w:pPr>
            <w:r w:rsidRPr="00B237D7">
              <w:rPr>
                <w:rFonts w:ascii="Arial" w:hAnsi="Arial" w:cs="Arial"/>
                <w:sz w:val="20"/>
                <w:szCs w:val="20"/>
              </w:rPr>
              <w:t xml:space="preserve">                                         dd       mm    aaaa</w:t>
            </w:r>
          </w:p>
        </w:tc>
      </w:tr>
    </w:tbl>
    <w:p w14:paraId="77F00605" w14:textId="7239ED3D" w:rsidR="005C7CCB" w:rsidRPr="00B237D7" w:rsidRDefault="00094FA9" w:rsidP="00A869A3">
      <w:pPr>
        <w:pStyle w:val="NormalWeb"/>
        <w:spacing w:before="0" w:beforeAutospacing="0"/>
        <w:rPr>
          <w:rFonts w:ascii="Arial" w:hAnsi="Arial" w:cs="Arial"/>
          <w:sz w:val="20"/>
          <w:szCs w:val="20"/>
        </w:rPr>
      </w:pPr>
      <w:r w:rsidRPr="00B237D7">
        <w:rPr>
          <w:rFonts w:ascii="Arial" w:hAnsi="Arial" w:cs="Arial"/>
          <w:b/>
          <w:sz w:val="20"/>
          <w:szCs w:val="20"/>
        </w:rPr>
        <w:t xml:space="preserve">  </w:t>
      </w:r>
    </w:p>
    <w:sectPr w:rsidR="005C7CCB" w:rsidRPr="00B237D7" w:rsidSect="00313729">
      <w:pgSz w:w="11906" w:h="16838"/>
      <w:pgMar w:top="567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905CE"/>
    <w:multiLevelType w:val="multilevel"/>
    <w:tmpl w:val="B61E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C8"/>
    <w:rsid w:val="000235D8"/>
    <w:rsid w:val="000540E9"/>
    <w:rsid w:val="00094FA9"/>
    <w:rsid w:val="000A3262"/>
    <w:rsid w:val="00116FA7"/>
    <w:rsid w:val="001267D6"/>
    <w:rsid w:val="0014037A"/>
    <w:rsid w:val="00160C5D"/>
    <w:rsid w:val="00162EE2"/>
    <w:rsid w:val="001A250C"/>
    <w:rsid w:val="001C3751"/>
    <w:rsid w:val="001F20A1"/>
    <w:rsid w:val="00224D0D"/>
    <w:rsid w:val="002A26DD"/>
    <w:rsid w:val="002D3E6A"/>
    <w:rsid w:val="00313729"/>
    <w:rsid w:val="003A6146"/>
    <w:rsid w:val="003E4908"/>
    <w:rsid w:val="00477370"/>
    <w:rsid w:val="004F706A"/>
    <w:rsid w:val="00511A54"/>
    <w:rsid w:val="00516F0A"/>
    <w:rsid w:val="00532908"/>
    <w:rsid w:val="00546114"/>
    <w:rsid w:val="00595ABA"/>
    <w:rsid w:val="005C7CCB"/>
    <w:rsid w:val="005F41FA"/>
    <w:rsid w:val="0061223C"/>
    <w:rsid w:val="006D210E"/>
    <w:rsid w:val="00772AC7"/>
    <w:rsid w:val="00782040"/>
    <w:rsid w:val="00784BCB"/>
    <w:rsid w:val="007B0198"/>
    <w:rsid w:val="007E1ABA"/>
    <w:rsid w:val="008B1EE9"/>
    <w:rsid w:val="008E6899"/>
    <w:rsid w:val="008F07CF"/>
    <w:rsid w:val="0094453F"/>
    <w:rsid w:val="009614F8"/>
    <w:rsid w:val="00983D6A"/>
    <w:rsid w:val="00991A83"/>
    <w:rsid w:val="009E629F"/>
    <w:rsid w:val="009F25C8"/>
    <w:rsid w:val="009F50A8"/>
    <w:rsid w:val="00A1116B"/>
    <w:rsid w:val="00A44289"/>
    <w:rsid w:val="00A869A3"/>
    <w:rsid w:val="00A927E7"/>
    <w:rsid w:val="00AE158B"/>
    <w:rsid w:val="00B237D7"/>
    <w:rsid w:val="00B30227"/>
    <w:rsid w:val="00B64A7B"/>
    <w:rsid w:val="00B80D63"/>
    <w:rsid w:val="00B80EAB"/>
    <w:rsid w:val="00B835E5"/>
    <w:rsid w:val="00B83721"/>
    <w:rsid w:val="00BA18BA"/>
    <w:rsid w:val="00BA2885"/>
    <w:rsid w:val="00BE3C9E"/>
    <w:rsid w:val="00C23617"/>
    <w:rsid w:val="00C275B0"/>
    <w:rsid w:val="00C514B5"/>
    <w:rsid w:val="00C84783"/>
    <w:rsid w:val="00C85D15"/>
    <w:rsid w:val="00CD1A52"/>
    <w:rsid w:val="00D87C87"/>
    <w:rsid w:val="00DB530E"/>
    <w:rsid w:val="00DC08AD"/>
    <w:rsid w:val="00E43611"/>
    <w:rsid w:val="00E43E24"/>
    <w:rsid w:val="00E531FD"/>
    <w:rsid w:val="00E57715"/>
    <w:rsid w:val="00E57C3D"/>
    <w:rsid w:val="00EB0051"/>
    <w:rsid w:val="00EC3764"/>
    <w:rsid w:val="00EC7A1F"/>
    <w:rsid w:val="00ED16EC"/>
    <w:rsid w:val="00EF45BA"/>
    <w:rsid w:val="00F05F04"/>
    <w:rsid w:val="00F50512"/>
    <w:rsid w:val="00F84299"/>
    <w:rsid w:val="00FA6811"/>
    <w:rsid w:val="00FE0D83"/>
    <w:rsid w:val="00FF24CF"/>
    <w:rsid w:val="00FF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E739E7"/>
  <w15:chartTrackingRefBased/>
  <w15:docId w15:val="{EDB95156-AC98-431E-8C21-BB6B964A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43E2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9F25C8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477370"/>
    <w:rPr>
      <w:rFonts w:ascii="Tahoma" w:hAnsi="Tahoma"/>
      <w:sz w:val="16"/>
      <w:szCs w:val="16"/>
    </w:rPr>
  </w:style>
  <w:style w:type="character" w:styleId="nfasis">
    <w:name w:val="Emphasis"/>
    <w:basedOn w:val="Fuentedeprrafopredeter"/>
    <w:qFormat/>
    <w:rsid w:val="009F50A8"/>
    <w:rPr>
      <w:i/>
      <w:iCs/>
    </w:rPr>
  </w:style>
  <w:style w:type="character" w:styleId="Refdecomentario">
    <w:name w:val="annotation reference"/>
    <w:basedOn w:val="Fuentedeprrafopredeter"/>
    <w:rsid w:val="00EF45B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F45B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F45BA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F45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F45BA"/>
    <w:rPr>
      <w:b/>
      <w:bCs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80EAB"/>
    <w:rPr>
      <w:color w:val="808080"/>
    </w:rPr>
  </w:style>
  <w:style w:type="character" w:customStyle="1" w:styleId="Estilo1">
    <w:name w:val="Estilo1"/>
    <w:basedOn w:val="Fuentedeprrafopredeter"/>
    <w:uiPriority w:val="1"/>
    <w:rsid w:val="00313729"/>
    <w:rPr>
      <w:rFonts w:ascii="Arial" w:hAnsi="Arial"/>
      <w:b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97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18A31-81C3-4EA7-A7B9-4487E47D8190}"/>
      </w:docPartPr>
      <w:docPartBody>
        <w:p w:rsidR="009424BE" w:rsidRDefault="009424BE">
          <w:r w:rsidRPr="0088796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0ADEF8A3AD428F9714937179293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D0EBD-3095-4B67-8257-961E600359B5}"/>
      </w:docPartPr>
      <w:docPartBody>
        <w:p w:rsidR="009424BE" w:rsidRDefault="007B5F91" w:rsidP="007B5F91">
          <w:pPr>
            <w:pStyle w:val="AC0ADEF8A3AD428F97149371792934804"/>
          </w:pPr>
          <w:r w:rsidRPr="00C23617">
            <w:rPr>
              <w:rStyle w:val="Textodelmarcadordeposicin"/>
              <w:rFonts w:ascii="Arial" w:hAnsi="Arial" w:cs="Arial"/>
              <w:b/>
              <w:sz w:val="20"/>
              <w:szCs w:val="20"/>
              <w:u w:val="single"/>
            </w:rPr>
            <w:t>Primer Apellido</w:t>
          </w:r>
        </w:p>
      </w:docPartBody>
    </w:docPart>
    <w:docPart>
      <w:docPartPr>
        <w:name w:val="90873FC9B28F432495D6732243B67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8C046-8069-4724-A887-082A212A7383}"/>
      </w:docPartPr>
      <w:docPartBody>
        <w:p w:rsidR="009424BE" w:rsidRDefault="007B5F91" w:rsidP="007B5F91">
          <w:pPr>
            <w:pStyle w:val="90873FC9B28F432495D6732243B67D334"/>
          </w:pPr>
          <w:r w:rsidRPr="00C23617">
            <w:rPr>
              <w:rStyle w:val="Textodelmarcadordeposicin"/>
              <w:rFonts w:ascii="Arial" w:hAnsi="Arial" w:cs="Arial"/>
              <w:b/>
              <w:sz w:val="20"/>
              <w:szCs w:val="20"/>
              <w:u w:val="single"/>
            </w:rPr>
            <w:t>Segundo Apellido</w:t>
          </w:r>
        </w:p>
      </w:docPartBody>
    </w:docPart>
    <w:docPart>
      <w:docPartPr>
        <w:name w:val="9CCDE212BF7646C79EA5D0ED812C2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9FD11-2B5D-4AD1-AB8D-902849AB746B}"/>
      </w:docPartPr>
      <w:docPartBody>
        <w:p w:rsidR="009424BE" w:rsidRDefault="007B5F91" w:rsidP="007B5F91">
          <w:pPr>
            <w:pStyle w:val="9CCDE212BF7646C79EA5D0ED812C25354"/>
          </w:pPr>
          <w:r w:rsidRPr="00C23617">
            <w:rPr>
              <w:rStyle w:val="Textodelmarcadordeposicin"/>
              <w:rFonts w:ascii="Arial" w:hAnsi="Arial" w:cs="Arial"/>
              <w:b/>
              <w:sz w:val="20"/>
              <w:szCs w:val="20"/>
              <w:u w:val="single"/>
            </w:rPr>
            <w:t>Nombre</w:t>
          </w:r>
          <w:r>
            <w:rPr>
              <w:rStyle w:val="Textodelmarcadordeposicin"/>
              <w:rFonts w:ascii="Arial" w:hAnsi="Arial" w:cs="Arial"/>
              <w:b/>
              <w:sz w:val="20"/>
              <w:szCs w:val="20"/>
              <w:u w:val="single"/>
            </w:rPr>
            <w:t>(s)</w:t>
          </w:r>
        </w:p>
      </w:docPartBody>
    </w:docPart>
    <w:docPart>
      <w:docPartPr>
        <w:name w:val="BE7F1158A3024152BE161A7BD4026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4E681-CD94-4985-8C38-D945BABA8221}"/>
      </w:docPartPr>
      <w:docPartBody>
        <w:p w:rsidR="009424BE" w:rsidRDefault="007B5F91" w:rsidP="007B5F91">
          <w:pPr>
            <w:pStyle w:val="BE7F1158A3024152BE161A7BD402672B4"/>
          </w:pPr>
          <w:r w:rsidRPr="008F07CF">
            <w:rPr>
              <w:rStyle w:val="Textodelmarcadordeposicin"/>
              <w:rFonts w:ascii="Arial" w:hAnsi="Arial" w:cs="Arial"/>
              <w:b/>
              <w:sz w:val="20"/>
              <w:szCs w:val="20"/>
              <w:u w:val="single"/>
            </w:rPr>
            <w:t>#Matrícula</w:t>
          </w:r>
        </w:p>
      </w:docPartBody>
    </w:docPart>
    <w:docPart>
      <w:docPartPr>
        <w:name w:val="8D4F925768F04EA388F5CFEAA0E37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0FF13-EDB9-4599-A305-B1ECFD254A14}"/>
      </w:docPartPr>
      <w:docPartBody>
        <w:p w:rsidR="009424BE" w:rsidRDefault="007B5F91" w:rsidP="007B5F91">
          <w:pPr>
            <w:pStyle w:val="8D4F925768F04EA388F5CFEAA0E3768A4"/>
          </w:pPr>
          <w:r w:rsidRPr="008F07CF">
            <w:rPr>
              <w:rStyle w:val="Textodelmarcadordeposicin"/>
              <w:rFonts w:ascii="Arial" w:hAnsi="Arial" w:cs="Arial"/>
              <w:b/>
              <w:sz w:val="20"/>
              <w:szCs w:val="20"/>
              <w:u w:val="single"/>
            </w:rPr>
            <w:t>#CVU</w:t>
          </w:r>
        </w:p>
      </w:docPartBody>
    </w:docPart>
    <w:docPart>
      <w:docPartPr>
        <w:name w:val="B9710CC368C14838B5863CF4C824D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FC7A8-812E-4459-A61F-CBAC1B1FB870}"/>
      </w:docPartPr>
      <w:docPartBody>
        <w:p w:rsidR="009424BE" w:rsidRDefault="007B5F91" w:rsidP="007B5F91">
          <w:pPr>
            <w:pStyle w:val="B9710CC368C14838B5863CF4C824D64D4"/>
          </w:pPr>
          <w:r w:rsidRPr="008F07CF">
            <w:rPr>
              <w:rStyle w:val="Textodelmarcadordeposicin"/>
              <w:rFonts w:ascii="Arial" w:hAnsi="Arial" w:cs="Arial"/>
              <w:b/>
              <w:sz w:val="20"/>
              <w:szCs w:val="20"/>
              <w:u w:val="single"/>
            </w:rPr>
            <w:t>Haga clic o pulse aquí para escribir texto.</w:t>
          </w:r>
        </w:p>
      </w:docPartBody>
    </w:docPart>
    <w:docPart>
      <w:docPartPr>
        <w:name w:val="C0ECD01DA0084F5B9BF98DD187E46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A50C2-B027-4BF5-8141-97A195645CE8}"/>
      </w:docPartPr>
      <w:docPartBody>
        <w:p w:rsidR="009424BE" w:rsidRDefault="007B5F91" w:rsidP="007B5F91">
          <w:pPr>
            <w:pStyle w:val="C0ECD01DA0084F5B9BF98DD187E46F004"/>
          </w:pPr>
          <w:r w:rsidRPr="00313729">
            <w:rPr>
              <w:rStyle w:val="Textodelmarcadordeposicin"/>
              <w:rFonts w:ascii="Arial" w:hAnsi="Arial" w:cs="Arial"/>
              <w:b/>
              <w:sz w:val="20"/>
              <w:szCs w:val="20"/>
              <w:u w:val="single"/>
            </w:rPr>
            <w:t>Inicio</w:t>
          </w:r>
        </w:p>
      </w:docPartBody>
    </w:docPart>
    <w:docPart>
      <w:docPartPr>
        <w:name w:val="2EC08CF1C2D84227A34EC513E78BB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F2B70-7451-4F6C-A894-97287CB02318}"/>
      </w:docPartPr>
      <w:docPartBody>
        <w:p w:rsidR="009424BE" w:rsidRDefault="007B5F91" w:rsidP="007B5F91">
          <w:pPr>
            <w:pStyle w:val="2EC08CF1C2D84227A34EC513E78BB54D4"/>
          </w:pPr>
          <w:r w:rsidRPr="00313729">
            <w:rPr>
              <w:rStyle w:val="Textodelmarcadordeposicin"/>
              <w:rFonts w:ascii="Arial" w:hAnsi="Arial" w:cs="Arial"/>
              <w:b/>
              <w:sz w:val="20"/>
              <w:szCs w:val="20"/>
              <w:u w:val="single"/>
            </w:rPr>
            <w:t>Término</w:t>
          </w:r>
        </w:p>
      </w:docPartBody>
    </w:docPart>
    <w:docPart>
      <w:docPartPr>
        <w:name w:val="367F87DA1D4D4FBBA2AD0C3BC1DD7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679DE-497E-4718-B1D2-48AE51626D72}"/>
      </w:docPartPr>
      <w:docPartBody>
        <w:p w:rsidR="009424BE" w:rsidRDefault="007B5F91" w:rsidP="007B5F91">
          <w:pPr>
            <w:pStyle w:val="367F87DA1D4D4FBBA2AD0C3BC1DD77333"/>
          </w:pPr>
          <w:r w:rsidRPr="00313729">
            <w:rPr>
              <w:rStyle w:val="Textodelmarcadordeposicin"/>
              <w:rFonts w:ascii="Arial" w:hAnsi="Arial" w:cs="Arial"/>
              <w:b/>
              <w:sz w:val="20"/>
              <w:szCs w:val="20"/>
              <w:u w:val="single"/>
            </w:rPr>
            <w:t>Elija un elemento.</w:t>
          </w:r>
        </w:p>
      </w:docPartBody>
    </w:docPart>
    <w:docPart>
      <w:docPartPr>
        <w:name w:val="4775BCFFDE40461AB8A473933BE16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5F148-208A-4781-9F6C-9C224088D642}"/>
      </w:docPartPr>
      <w:docPartBody>
        <w:p w:rsidR="00000000" w:rsidRDefault="007B5F91" w:rsidP="007B5F91">
          <w:pPr>
            <w:pStyle w:val="4775BCFFDE40461AB8A473933BE168941"/>
          </w:pPr>
          <w:r w:rsidRPr="001C3751">
            <w:rPr>
              <w:rStyle w:val="Textodelmarcadordeposicin"/>
              <w:b/>
              <w:u w:val="single"/>
            </w:rPr>
            <w:t>Haga clic o pulse aquí para escribir texto.</w:t>
          </w:r>
        </w:p>
      </w:docPartBody>
    </w:docPart>
    <w:docPart>
      <w:docPartPr>
        <w:name w:val="46D1BF08534E4C3D9D115A4B25C07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8237B-35DD-4D52-8596-7109BA458B49}"/>
      </w:docPartPr>
      <w:docPartBody>
        <w:p w:rsidR="00000000" w:rsidRDefault="007B5F91" w:rsidP="007B5F91">
          <w:pPr>
            <w:pStyle w:val="46D1BF08534E4C3D9D115A4B25C07892"/>
          </w:pPr>
          <w:r w:rsidRPr="00A869A3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Nombre y firma</w:t>
          </w:r>
        </w:p>
      </w:docPartBody>
    </w:docPart>
    <w:docPart>
      <w:docPartPr>
        <w:name w:val="1C06BA58D0E34AFFB85193AC9BBD8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E800D-582F-4B3A-87EF-A657FA6A6B8F}"/>
      </w:docPartPr>
      <w:docPartBody>
        <w:p w:rsidR="00000000" w:rsidRDefault="007B5F91" w:rsidP="007B5F91">
          <w:pPr>
            <w:pStyle w:val="1C06BA58D0E34AFFB85193AC9BBD87E0"/>
          </w:pPr>
          <w:r w:rsidRPr="00A869A3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Nombre y firma</w:t>
          </w:r>
        </w:p>
      </w:docPartBody>
    </w:docPart>
    <w:docPart>
      <w:docPartPr>
        <w:name w:val="FB132F262DDE4C76AA4E710A788E0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257DC-C6CD-41A5-8D34-538DC794E70C}"/>
      </w:docPartPr>
      <w:docPartBody>
        <w:p w:rsidR="00000000" w:rsidRDefault="007B5F91" w:rsidP="007B5F91">
          <w:pPr>
            <w:pStyle w:val="FB132F262DDE4C76AA4E710A788E002F"/>
          </w:pPr>
          <w:r w:rsidRPr="00A869A3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dd/mm/aaaa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BE"/>
    <w:rsid w:val="007B5F91"/>
    <w:rsid w:val="0094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B5F91"/>
    <w:rPr>
      <w:color w:val="808080"/>
    </w:rPr>
  </w:style>
  <w:style w:type="paragraph" w:customStyle="1" w:styleId="012D63EF6B9A4EFFB59A28BB7FB76E3E">
    <w:name w:val="012D63EF6B9A4EFFB59A28BB7FB76E3E"/>
    <w:rsid w:val="00942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49C6F4F65F4FF18AD23646BB8BDAC0">
    <w:name w:val="0049C6F4F65F4FF18AD23646BB8BDAC0"/>
    <w:rsid w:val="009424BE"/>
  </w:style>
  <w:style w:type="paragraph" w:customStyle="1" w:styleId="33CFA4902D1546B483020116C5E71108">
    <w:name w:val="33CFA4902D1546B483020116C5E71108"/>
    <w:rsid w:val="009424BE"/>
  </w:style>
  <w:style w:type="paragraph" w:customStyle="1" w:styleId="B9A267BAF9E14F0CB5DD4B3F6C97AA84">
    <w:name w:val="B9A267BAF9E14F0CB5DD4B3F6C97AA84"/>
    <w:rsid w:val="009424BE"/>
  </w:style>
  <w:style w:type="paragraph" w:customStyle="1" w:styleId="57BE4150B2A646AB8CD709D21D26E84C">
    <w:name w:val="57BE4150B2A646AB8CD709D21D26E84C"/>
    <w:rsid w:val="009424BE"/>
  </w:style>
  <w:style w:type="paragraph" w:customStyle="1" w:styleId="DD688C05B9154D72AA844CF9242A173A">
    <w:name w:val="DD688C05B9154D72AA844CF9242A173A"/>
    <w:rsid w:val="00942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E66B954EDF445CA5FA3DD30BB07BA1">
    <w:name w:val="45E66B954EDF445CA5FA3DD30BB07BA1"/>
    <w:rsid w:val="00942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4D3B322CD84598A4D2299375ED22DA">
    <w:name w:val="2C4D3B322CD84598A4D2299375ED22DA"/>
    <w:rsid w:val="00942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688C05B9154D72AA844CF9242A173A1">
    <w:name w:val="DD688C05B9154D72AA844CF9242A173A1"/>
    <w:rsid w:val="00942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E66B954EDF445CA5FA3DD30BB07BA11">
    <w:name w:val="45E66B954EDF445CA5FA3DD30BB07BA11"/>
    <w:rsid w:val="00942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4D3B322CD84598A4D2299375ED22DA1">
    <w:name w:val="2C4D3B322CD84598A4D2299375ED22DA1"/>
    <w:rsid w:val="00942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655DE7C1F9F4EF1818937E519D707E7">
    <w:name w:val="9655DE7C1F9F4EF1818937E519D707E7"/>
    <w:rsid w:val="009424BE"/>
  </w:style>
  <w:style w:type="paragraph" w:customStyle="1" w:styleId="6CC4576ACD00467F94A6E494BA7F0D44">
    <w:name w:val="6CC4576ACD00467F94A6E494BA7F0D44"/>
    <w:rsid w:val="009424BE"/>
  </w:style>
  <w:style w:type="paragraph" w:customStyle="1" w:styleId="85FBB48033C24E1AAC146815EE55D04E">
    <w:name w:val="85FBB48033C24E1AAC146815EE55D04E"/>
    <w:rsid w:val="009424BE"/>
  </w:style>
  <w:style w:type="paragraph" w:customStyle="1" w:styleId="7F56F4C0DD8A4DB685CF4EB3A66DDB6D">
    <w:name w:val="7F56F4C0DD8A4DB685CF4EB3A66DDB6D"/>
    <w:rsid w:val="009424BE"/>
  </w:style>
  <w:style w:type="paragraph" w:customStyle="1" w:styleId="51D21A5C1602419F88485899A046E50B">
    <w:name w:val="51D21A5C1602419F88485899A046E50B"/>
    <w:rsid w:val="009424BE"/>
  </w:style>
  <w:style w:type="paragraph" w:customStyle="1" w:styleId="64826C2032D64FCF94D23322DEF1A851">
    <w:name w:val="64826C2032D64FCF94D23322DEF1A851"/>
    <w:rsid w:val="009424BE"/>
  </w:style>
  <w:style w:type="paragraph" w:customStyle="1" w:styleId="7F56F4C0DD8A4DB685CF4EB3A66DDB6D1">
    <w:name w:val="7F56F4C0DD8A4DB685CF4EB3A66DDB6D1"/>
    <w:rsid w:val="00942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D21A5C1602419F88485899A046E50B1">
    <w:name w:val="51D21A5C1602419F88485899A046E50B1"/>
    <w:rsid w:val="00942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826C2032D64FCF94D23322DEF1A8511">
    <w:name w:val="64826C2032D64FCF94D23322DEF1A8511"/>
    <w:rsid w:val="00942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F56F4C0DD8A4DB685CF4EB3A66DDB6D2">
    <w:name w:val="7F56F4C0DD8A4DB685CF4EB3A66DDB6D2"/>
    <w:rsid w:val="00942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D21A5C1602419F88485899A046E50B2">
    <w:name w:val="51D21A5C1602419F88485899A046E50B2"/>
    <w:rsid w:val="00942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826C2032D64FCF94D23322DEF1A8512">
    <w:name w:val="64826C2032D64FCF94D23322DEF1A8512"/>
    <w:rsid w:val="00942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F56F4C0DD8A4DB685CF4EB3A66DDB6D3">
    <w:name w:val="7F56F4C0DD8A4DB685CF4EB3A66DDB6D3"/>
    <w:rsid w:val="00942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D21A5C1602419F88485899A046E50B3">
    <w:name w:val="51D21A5C1602419F88485899A046E50B3"/>
    <w:rsid w:val="00942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826C2032D64FCF94D23322DEF1A8513">
    <w:name w:val="64826C2032D64FCF94D23322DEF1A8513"/>
    <w:rsid w:val="00942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40402B069044D58BC62F4FD2036D3B">
    <w:name w:val="A740402B069044D58BC62F4FD2036D3B"/>
    <w:rsid w:val="0094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DB4211486442BD86403AECE44FC930">
    <w:name w:val="31DB4211486442BD86403AECE44FC930"/>
    <w:rsid w:val="0094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F56F4C0DD8A4DB685CF4EB3A66DDB6D4">
    <w:name w:val="7F56F4C0DD8A4DB685CF4EB3A66DDB6D4"/>
    <w:rsid w:val="00942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D21A5C1602419F88485899A046E50B4">
    <w:name w:val="51D21A5C1602419F88485899A046E50B4"/>
    <w:rsid w:val="00942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826C2032D64FCF94D23322DEF1A8514">
    <w:name w:val="64826C2032D64FCF94D23322DEF1A8514"/>
    <w:rsid w:val="00942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40402B069044D58BC62F4FD2036D3B1">
    <w:name w:val="A740402B069044D58BC62F4FD2036D3B1"/>
    <w:rsid w:val="0094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DB4211486442BD86403AECE44FC9301">
    <w:name w:val="31DB4211486442BD86403AECE44FC9301"/>
    <w:rsid w:val="0094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60A1E6C3604E22AA391296E8DD5793">
    <w:name w:val="D660A1E6C3604E22AA391296E8DD5793"/>
    <w:rsid w:val="009424BE"/>
  </w:style>
  <w:style w:type="paragraph" w:customStyle="1" w:styleId="96D4F8236CA940D8A7BCECE4BEA8FB51">
    <w:name w:val="96D4F8236CA940D8A7BCECE4BEA8FB51"/>
    <w:rsid w:val="009424BE"/>
  </w:style>
  <w:style w:type="paragraph" w:customStyle="1" w:styleId="2F7FB7A070594F6098475935DC9705D9">
    <w:name w:val="2F7FB7A070594F6098475935DC9705D9"/>
    <w:rsid w:val="009424BE"/>
  </w:style>
  <w:style w:type="paragraph" w:customStyle="1" w:styleId="DE1FE764687E400D86D343529253E517">
    <w:name w:val="DE1FE764687E400D86D343529253E517"/>
    <w:rsid w:val="009424BE"/>
  </w:style>
  <w:style w:type="paragraph" w:customStyle="1" w:styleId="7F56F4C0DD8A4DB685CF4EB3A66DDB6D5">
    <w:name w:val="7F56F4C0DD8A4DB685CF4EB3A66DDB6D5"/>
    <w:rsid w:val="00942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D21A5C1602419F88485899A046E50B5">
    <w:name w:val="51D21A5C1602419F88485899A046E50B5"/>
    <w:rsid w:val="00942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826C2032D64FCF94D23322DEF1A8515">
    <w:name w:val="64826C2032D64FCF94D23322DEF1A8515"/>
    <w:rsid w:val="00942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40402B069044D58BC62F4FD2036D3B2">
    <w:name w:val="A740402B069044D58BC62F4FD2036D3B2"/>
    <w:rsid w:val="0094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DB4211486442BD86403AECE44FC9302">
    <w:name w:val="31DB4211486442BD86403AECE44FC9302"/>
    <w:rsid w:val="0094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88CBB6EC5044D88B00D44E32754058">
    <w:name w:val="BA88CBB6EC5044D88B00D44E32754058"/>
    <w:rsid w:val="0094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F56F4C0DD8A4DB685CF4EB3A66DDB6D6">
    <w:name w:val="7F56F4C0DD8A4DB685CF4EB3A66DDB6D6"/>
    <w:rsid w:val="00942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D21A5C1602419F88485899A046E50B6">
    <w:name w:val="51D21A5C1602419F88485899A046E50B6"/>
    <w:rsid w:val="00942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826C2032D64FCF94D23322DEF1A8516">
    <w:name w:val="64826C2032D64FCF94D23322DEF1A8516"/>
    <w:rsid w:val="00942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40402B069044D58BC62F4FD2036D3B3">
    <w:name w:val="A740402B069044D58BC62F4FD2036D3B3"/>
    <w:rsid w:val="0094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DB4211486442BD86403AECE44FC9303">
    <w:name w:val="31DB4211486442BD86403AECE44FC9303"/>
    <w:rsid w:val="0094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88CBB6EC5044D88B00D44E327540581">
    <w:name w:val="BA88CBB6EC5044D88B00D44E327540581"/>
    <w:rsid w:val="0094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F56F4C0DD8A4DB685CF4EB3A66DDB6D7">
    <w:name w:val="7F56F4C0DD8A4DB685CF4EB3A66DDB6D7"/>
    <w:rsid w:val="00942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D21A5C1602419F88485899A046E50B7">
    <w:name w:val="51D21A5C1602419F88485899A046E50B7"/>
    <w:rsid w:val="00942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826C2032D64FCF94D23322DEF1A8517">
    <w:name w:val="64826C2032D64FCF94D23322DEF1A8517"/>
    <w:rsid w:val="00942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40402B069044D58BC62F4FD2036D3B4">
    <w:name w:val="A740402B069044D58BC62F4FD2036D3B4"/>
    <w:rsid w:val="0094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DB4211486442BD86403AECE44FC9304">
    <w:name w:val="31DB4211486442BD86403AECE44FC9304"/>
    <w:rsid w:val="0094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88CBB6EC5044D88B00D44E327540582">
    <w:name w:val="BA88CBB6EC5044D88B00D44E327540582"/>
    <w:rsid w:val="0094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F56F4C0DD8A4DB685CF4EB3A66DDB6D8">
    <w:name w:val="7F56F4C0DD8A4DB685CF4EB3A66DDB6D8"/>
    <w:rsid w:val="00942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D21A5C1602419F88485899A046E50B8">
    <w:name w:val="51D21A5C1602419F88485899A046E50B8"/>
    <w:rsid w:val="00942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826C2032D64FCF94D23322DEF1A8518">
    <w:name w:val="64826C2032D64FCF94D23322DEF1A8518"/>
    <w:rsid w:val="00942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40402B069044D58BC62F4FD2036D3B5">
    <w:name w:val="A740402B069044D58BC62F4FD2036D3B5"/>
    <w:rsid w:val="0094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DB4211486442BD86403AECE44FC9305">
    <w:name w:val="31DB4211486442BD86403AECE44FC9305"/>
    <w:rsid w:val="0094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88CBB6EC5044D88B00D44E327540583">
    <w:name w:val="BA88CBB6EC5044D88B00D44E327540583"/>
    <w:rsid w:val="0094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F56F4C0DD8A4DB685CF4EB3A66DDB6D9">
    <w:name w:val="7F56F4C0DD8A4DB685CF4EB3A66DDB6D9"/>
    <w:rsid w:val="00942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D21A5C1602419F88485899A046E50B9">
    <w:name w:val="51D21A5C1602419F88485899A046E50B9"/>
    <w:rsid w:val="00942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4826C2032D64FCF94D23322DEF1A8519">
    <w:name w:val="64826C2032D64FCF94D23322DEF1A8519"/>
    <w:rsid w:val="00942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40402B069044D58BC62F4FD2036D3B6">
    <w:name w:val="A740402B069044D58BC62F4FD2036D3B6"/>
    <w:rsid w:val="0094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DB4211486442BD86403AECE44FC9306">
    <w:name w:val="31DB4211486442BD86403AECE44FC9306"/>
    <w:rsid w:val="0094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88CBB6EC5044D88B00D44E327540584">
    <w:name w:val="BA88CBB6EC5044D88B00D44E327540584"/>
    <w:rsid w:val="0094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9F6B7844D74F80ADBDC05127F072CD">
    <w:name w:val="3C9F6B7844D74F80ADBDC05127F072CD"/>
    <w:rsid w:val="0094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87DAD03EB64D5BA10451B80CFE26F5">
    <w:name w:val="8F87DAD03EB64D5BA10451B80CFE26F5"/>
    <w:rsid w:val="0094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22E840DC6A4D78A7A3115089BA736E">
    <w:name w:val="9D22E840DC6A4D78A7A3115089BA736E"/>
    <w:rsid w:val="009424BE"/>
  </w:style>
  <w:style w:type="paragraph" w:customStyle="1" w:styleId="5AFBC27705034BFAB60F39EE839742B5">
    <w:name w:val="5AFBC27705034BFAB60F39EE839742B5"/>
    <w:rsid w:val="009424BE"/>
  </w:style>
  <w:style w:type="paragraph" w:customStyle="1" w:styleId="50D94F95844043699F05E92B27D0B59A">
    <w:name w:val="50D94F95844043699F05E92B27D0B59A"/>
    <w:rsid w:val="009424BE"/>
  </w:style>
  <w:style w:type="paragraph" w:customStyle="1" w:styleId="F49598064F564ECCB11E65C1F6C89333">
    <w:name w:val="F49598064F564ECCB11E65C1F6C89333"/>
    <w:rsid w:val="009424BE"/>
  </w:style>
  <w:style w:type="paragraph" w:customStyle="1" w:styleId="E7DF144E21774265A079B0668ABA351A">
    <w:name w:val="E7DF144E21774265A079B0668ABA351A"/>
    <w:rsid w:val="009424BE"/>
  </w:style>
  <w:style w:type="paragraph" w:customStyle="1" w:styleId="035A3037997044A6AF8984DB820DA02B">
    <w:name w:val="035A3037997044A6AF8984DB820DA02B"/>
    <w:rsid w:val="009424BE"/>
  </w:style>
  <w:style w:type="paragraph" w:customStyle="1" w:styleId="285120A9D359421CAD92213357E245FE">
    <w:name w:val="285120A9D359421CAD92213357E245FE"/>
    <w:rsid w:val="009424BE"/>
  </w:style>
  <w:style w:type="paragraph" w:customStyle="1" w:styleId="F871D30DAD264451BB6E79B397150293">
    <w:name w:val="F871D30DAD264451BB6E79B397150293"/>
    <w:rsid w:val="009424BE"/>
  </w:style>
  <w:style w:type="paragraph" w:customStyle="1" w:styleId="17DE25FCADB845189ED1D1FFAFF78296">
    <w:name w:val="17DE25FCADB845189ED1D1FFAFF78296"/>
    <w:rsid w:val="009424BE"/>
  </w:style>
  <w:style w:type="paragraph" w:customStyle="1" w:styleId="4C3130D596BC418EB4A52CDBC48CFABF">
    <w:name w:val="4C3130D596BC418EB4A52CDBC48CFABF"/>
    <w:rsid w:val="009424BE"/>
  </w:style>
  <w:style w:type="paragraph" w:customStyle="1" w:styleId="26448BBDC7FE4FC6890038BE402F5B16">
    <w:name w:val="26448BBDC7FE4FC6890038BE402F5B16"/>
    <w:rsid w:val="009424BE"/>
  </w:style>
  <w:style w:type="paragraph" w:customStyle="1" w:styleId="A30487699BC046F6B883635730245251">
    <w:name w:val="A30487699BC046F6B883635730245251"/>
    <w:rsid w:val="009424BE"/>
  </w:style>
  <w:style w:type="paragraph" w:customStyle="1" w:styleId="A242468F231F4B73AD77E658079BD5E3">
    <w:name w:val="A242468F231F4B73AD77E658079BD5E3"/>
    <w:rsid w:val="009424BE"/>
  </w:style>
  <w:style w:type="paragraph" w:customStyle="1" w:styleId="BBED1B5DB07E4514B1AC5DAC0C8E842C">
    <w:name w:val="BBED1B5DB07E4514B1AC5DAC0C8E842C"/>
    <w:rsid w:val="009424BE"/>
  </w:style>
  <w:style w:type="paragraph" w:customStyle="1" w:styleId="74247722865E4BB7BBAC59B34DE028CD">
    <w:name w:val="74247722865E4BB7BBAC59B34DE028CD"/>
    <w:rsid w:val="009424BE"/>
  </w:style>
  <w:style w:type="paragraph" w:customStyle="1" w:styleId="03AF3D3E7AF24AAA875962600DBF911A">
    <w:name w:val="03AF3D3E7AF24AAA875962600DBF911A"/>
    <w:rsid w:val="009424BE"/>
  </w:style>
  <w:style w:type="paragraph" w:customStyle="1" w:styleId="2EC3EABC4519404C80EA05FC0141BB0F">
    <w:name w:val="2EC3EABC4519404C80EA05FC0141BB0F"/>
    <w:rsid w:val="009424BE"/>
  </w:style>
  <w:style w:type="paragraph" w:customStyle="1" w:styleId="3378FACF804D4CDC8C6CA97F5499766F">
    <w:name w:val="3378FACF804D4CDC8C6CA97F5499766F"/>
    <w:rsid w:val="009424BE"/>
  </w:style>
  <w:style w:type="paragraph" w:customStyle="1" w:styleId="AFF6F85B2190425C9B82123372435DD2">
    <w:name w:val="AFF6F85B2190425C9B82123372435DD2"/>
    <w:rsid w:val="009424BE"/>
  </w:style>
  <w:style w:type="paragraph" w:customStyle="1" w:styleId="4A6770BD5CFF4B73836D797915EFB31C">
    <w:name w:val="4A6770BD5CFF4B73836D797915EFB31C"/>
    <w:rsid w:val="009424BE"/>
  </w:style>
  <w:style w:type="paragraph" w:customStyle="1" w:styleId="7F5B42F30AAF435386672B0B3D102D9B">
    <w:name w:val="7F5B42F30AAF435386672B0B3D102D9B"/>
    <w:rsid w:val="009424BE"/>
  </w:style>
  <w:style w:type="paragraph" w:customStyle="1" w:styleId="35B0612763E944B89222983D9C78CAEC">
    <w:name w:val="35B0612763E944B89222983D9C78CAEC"/>
    <w:rsid w:val="009424BE"/>
  </w:style>
  <w:style w:type="paragraph" w:customStyle="1" w:styleId="B3359D2C790147A4B01FF8155C97AF8C">
    <w:name w:val="B3359D2C790147A4B01FF8155C97AF8C"/>
    <w:rsid w:val="009424BE"/>
  </w:style>
  <w:style w:type="paragraph" w:customStyle="1" w:styleId="761D4998F0DB4882B1A88FC7FF34004C">
    <w:name w:val="761D4998F0DB4882B1A88FC7FF34004C"/>
    <w:rsid w:val="009424BE"/>
  </w:style>
  <w:style w:type="paragraph" w:customStyle="1" w:styleId="AC0ADEF8A3AD428F9714937179293480">
    <w:name w:val="AC0ADEF8A3AD428F9714937179293480"/>
    <w:rsid w:val="009424BE"/>
  </w:style>
  <w:style w:type="paragraph" w:customStyle="1" w:styleId="90873FC9B28F432495D6732243B67D33">
    <w:name w:val="90873FC9B28F432495D6732243B67D33"/>
    <w:rsid w:val="009424BE"/>
  </w:style>
  <w:style w:type="paragraph" w:customStyle="1" w:styleId="9CCDE212BF7646C79EA5D0ED812C2535">
    <w:name w:val="9CCDE212BF7646C79EA5D0ED812C2535"/>
    <w:rsid w:val="009424BE"/>
  </w:style>
  <w:style w:type="paragraph" w:customStyle="1" w:styleId="BE7F1158A3024152BE161A7BD402672B">
    <w:name w:val="BE7F1158A3024152BE161A7BD402672B"/>
    <w:rsid w:val="009424BE"/>
  </w:style>
  <w:style w:type="paragraph" w:customStyle="1" w:styleId="8D4F925768F04EA388F5CFEAA0E3768A">
    <w:name w:val="8D4F925768F04EA388F5CFEAA0E3768A"/>
    <w:rsid w:val="009424BE"/>
  </w:style>
  <w:style w:type="paragraph" w:customStyle="1" w:styleId="B9710CC368C14838B5863CF4C824D64D">
    <w:name w:val="B9710CC368C14838B5863CF4C824D64D"/>
    <w:rsid w:val="009424BE"/>
  </w:style>
  <w:style w:type="paragraph" w:customStyle="1" w:styleId="FE0C38C0859A4FF697C10FC54CB0E938">
    <w:name w:val="FE0C38C0859A4FF697C10FC54CB0E938"/>
    <w:rsid w:val="009424BE"/>
  </w:style>
  <w:style w:type="paragraph" w:customStyle="1" w:styleId="D7E881E6C2F14334B105B6B09C0B6F06">
    <w:name w:val="D7E881E6C2F14334B105B6B09C0B6F06"/>
    <w:rsid w:val="009424BE"/>
  </w:style>
  <w:style w:type="paragraph" w:customStyle="1" w:styleId="C0ECD01DA0084F5B9BF98DD187E46F00">
    <w:name w:val="C0ECD01DA0084F5B9BF98DD187E46F00"/>
    <w:rsid w:val="009424BE"/>
  </w:style>
  <w:style w:type="paragraph" w:customStyle="1" w:styleId="2EC08CF1C2D84227A34EC513E78BB54D">
    <w:name w:val="2EC08CF1C2D84227A34EC513E78BB54D"/>
    <w:rsid w:val="009424BE"/>
  </w:style>
  <w:style w:type="paragraph" w:customStyle="1" w:styleId="AC0ADEF8A3AD428F97149371792934801">
    <w:name w:val="AC0ADEF8A3AD428F97149371792934801"/>
    <w:rsid w:val="00942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873FC9B28F432495D6732243B67D331">
    <w:name w:val="90873FC9B28F432495D6732243B67D331"/>
    <w:rsid w:val="00942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CDE212BF7646C79EA5D0ED812C25351">
    <w:name w:val="9CCDE212BF7646C79EA5D0ED812C25351"/>
    <w:rsid w:val="00942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7F1158A3024152BE161A7BD402672B1">
    <w:name w:val="BE7F1158A3024152BE161A7BD402672B1"/>
    <w:rsid w:val="0094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4F925768F04EA388F5CFEAA0E3768A1">
    <w:name w:val="8D4F925768F04EA388F5CFEAA0E3768A1"/>
    <w:rsid w:val="0094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710CC368C14838B5863CF4C824D64D1">
    <w:name w:val="B9710CC368C14838B5863CF4C824D64D1"/>
    <w:rsid w:val="0094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ECD01DA0084F5B9BF98DD187E46F001">
    <w:name w:val="C0ECD01DA0084F5B9BF98DD187E46F001"/>
    <w:rsid w:val="0094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C08CF1C2D84227A34EC513E78BB54D1">
    <w:name w:val="2EC08CF1C2D84227A34EC513E78BB54D1"/>
    <w:rsid w:val="0094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7F87DA1D4D4FBBA2AD0C3BC1DD7733">
    <w:name w:val="367F87DA1D4D4FBBA2AD0C3BC1DD7733"/>
    <w:rsid w:val="0094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0ADEF8A3AD428F97149371792934802">
    <w:name w:val="AC0ADEF8A3AD428F97149371792934802"/>
    <w:rsid w:val="00942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873FC9B28F432495D6732243B67D332">
    <w:name w:val="90873FC9B28F432495D6732243B67D332"/>
    <w:rsid w:val="00942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CDE212BF7646C79EA5D0ED812C25352">
    <w:name w:val="9CCDE212BF7646C79EA5D0ED812C25352"/>
    <w:rsid w:val="00942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7F1158A3024152BE161A7BD402672B2">
    <w:name w:val="BE7F1158A3024152BE161A7BD402672B2"/>
    <w:rsid w:val="0094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4F925768F04EA388F5CFEAA0E3768A2">
    <w:name w:val="8D4F925768F04EA388F5CFEAA0E3768A2"/>
    <w:rsid w:val="0094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710CC368C14838B5863CF4C824D64D2">
    <w:name w:val="B9710CC368C14838B5863CF4C824D64D2"/>
    <w:rsid w:val="0094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ECD01DA0084F5B9BF98DD187E46F002">
    <w:name w:val="C0ECD01DA0084F5B9BF98DD187E46F002"/>
    <w:rsid w:val="0094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C08CF1C2D84227A34EC513E78BB54D2">
    <w:name w:val="2EC08CF1C2D84227A34EC513E78BB54D2"/>
    <w:rsid w:val="0094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7F87DA1D4D4FBBA2AD0C3BC1DD77331">
    <w:name w:val="367F87DA1D4D4FBBA2AD0C3BC1DD77331"/>
    <w:rsid w:val="0094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5F9E0CFFE74A0B995309E6A5A642E7">
    <w:name w:val="075F9E0CFFE74A0B995309E6A5A642E7"/>
    <w:rsid w:val="007B5F91"/>
  </w:style>
  <w:style w:type="paragraph" w:customStyle="1" w:styleId="AC0ADEF8A3AD428F97149371792934803">
    <w:name w:val="AC0ADEF8A3AD428F97149371792934803"/>
    <w:rsid w:val="007B5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873FC9B28F432495D6732243B67D333">
    <w:name w:val="90873FC9B28F432495D6732243B67D333"/>
    <w:rsid w:val="007B5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CDE212BF7646C79EA5D0ED812C25353">
    <w:name w:val="9CCDE212BF7646C79EA5D0ED812C25353"/>
    <w:rsid w:val="007B5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7F1158A3024152BE161A7BD402672B3">
    <w:name w:val="BE7F1158A3024152BE161A7BD402672B3"/>
    <w:rsid w:val="007B5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4F925768F04EA388F5CFEAA0E3768A3">
    <w:name w:val="8D4F925768F04EA388F5CFEAA0E3768A3"/>
    <w:rsid w:val="007B5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710CC368C14838B5863CF4C824D64D3">
    <w:name w:val="B9710CC368C14838B5863CF4C824D64D3"/>
    <w:rsid w:val="007B5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ECD01DA0084F5B9BF98DD187E46F003">
    <w:name w:val="C0ECD01DA0084F5B9BF98DD187E46F003"/>
    <w:rsid w:val="007B5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C08CF1C2D84227A34EC513E78BB54D3">
    <w:name w:val="2EC08CF1C2D84227A34EC513E78BB54D3"/>
    <w:rsid w:val="007B5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7F87DA1D4D4FBBA2AD0C3BC1DD77332">
    <w:name w:val="367F87DA1D4D4FBBA2AD0C3BC1DD77332"/>
    <w:rsid w:val="007B5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75BCFFDE40461AB8A473933BE16894">
    <w:name w:val="4775BCFFDE40461AB8A473933BE16894"/>
    <w:rsid w:val="007B5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A69279D0FF46A8B4F850FBC176C3E5">
    <w:name w:val="F8A69279D0FF46A8B4F850FBC176C3E5"/>
    <w:rsid w:val="007B5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0ADEF8A3AD428F97149371792934804">
    <w:name w:val="AC0ADEF8A3AD428F97149371792934804"/>
    <w:rsid w:val="007B5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873FC9B28F432495D6732243B67D334">
    <w:name w:val="90873FC9B28F432495D6732243B67D334"/>
    <w:rsid w:val="007B5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CDE212BF7646C79EA5D0ED812C25354">
    <w:name w:val="9CCDE212BF7646C79EA5D0ED812C25354"/>
    <w:rsid w:val="007B5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7F1158A3024152BE161A7BD402672B4">
    <w:name w:val="BE7F1158A3024152BE161A7BD402672B4"/>
    <w:rsid w:val="007B5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4F925768F04EA388F5CFEAA0E3768A4">
    <w:name w:val="8D4F925768F04EA388F5CFEAA0E3768A4"/>
    <w:rsid w:val="007B5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710CC368C14838B5863CF4C824D64D4">
    <w:name w:val="B9710CC368C14838B5863CF4C824D64D4"/>
    <w:rsid w:val="007B5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ECD01DA0084F5B9BF98DD187E46F004">
    <w:name w:val="C0ECD01DA0084F5B9BF98DD187E46F004"/>
    <w:rsid w:val="007B5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C08CF1C2D84227A34EC513E78BB54D4">
    <w:name w:val="2EC08CF1C2D84227A34EC513E78BB54D4"/>
    <w:rsid w:val="007B5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7F87DA1D4D4FBBA2AD0C3BC1DD77333">
    <w:name w:val="367F87DA1D4D4FBBA2AD0C3BC1DD77333"/>
    <w:rsid w:val="007B5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75BCFFDE40461AB8A473933BE168941">
    <w:name w:val="4775BCFFDE40461AB8A473933BE168941"/>
    <w:rsid w:val="007B5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D1BF08534E4C3D9D115A4B25C07892">
    <w:name w:val="46D1BF08534E4C3D9D115A4B25C07892"/>
    <w:rsid w:val="007B5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C06BA58D0E34AFFB85193AC9BBD87E0">
    <w:name w:val="1C06BA58D0E34AFFB85193AC9BBD87E0"/>
    <w:rsid w:val="007B5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132F262DDE4C76AA4E710A788E002F">
    <w:name w:val="FB132F262DDE4C76AA4E710A788E002F"/>
    <w:rsid w:val="007B5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63c919-ad0f-46d6-8351-abfbaca377c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A664AE8E1EB648815D7EB27B7B11A4" ma:contentTypeVersion="18" ma:contentTypeDescription="Crear nuevo documento." ma:contentTypeScope="" ma:versionID="e7f6730004a7733214babf9d4bcc19f4">
  <xsd:schema xmlns:xsd="http://www.w3.org/2001/XMLSchema" xmlns:xs="http://www.w3.org/2001/XMLSchema" xmlns:p="http://schemas.microsoft.com/office/2006/metadata/properties" xmlns:ns3="42bfd192-e726-4326-bc80-feed5e442241" xmlns:ns4="4963c919-ad0f-46d6-8351-abfbaca377c1" targetNamespace="http://schemas.microsoft.com/office/2006/metadata/properties" ma:root="true" ma:fieldsID="c646813f858f4862dbc60d773a4c1065" ns3:_="" ns4:_="">
    <xsd:import namespace="42bfd192-e726-4326-bc80-feed5e442241"/>
    <xsd:import namespace="4963c919-ad0f-46d6-8351-abfbaca377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fd192-e726-4326-bc80-feed5e4422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3c919-ad0f-46d6-8351-abfbaca37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682BE-B965-4D58-B1A0-D35352D716B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53CFF5A-C948-4F50-87D6-D8C906A2C2A0}">
  <ds:schemaRefs>
    <ds:schemaRef ds:uri="4963c919-ad0f-46d6-8351-abfbaca377c1"/>
    <ds:schemaRef ds:uri="http://schemas.microsoft.com/office/2006/metadata/properties"/>
    <ds:schemaRef ds:uri="42bfd192-e726-4326-bc80-feed5e442241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120002-EF94-47D7-9092-E582CC8798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0E2D6B-CA8D-4C22-BFD1-ADF96B0B5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bfd192-e726-4326-bc80-feed5e442241"/>
    <ds:schemaRef ds:uri="4963c919-ad0f-46d6-8351-abfbaca37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42B3576-9D8E-4218-9474-5C189D78D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181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 PARA SOLICITUD DE EXTENSION DE BECA</vt:lpstr>
      <vt:lpstr>FORMATO PARA SOLICITUD DE EXTENSION DE BECA </vt:lpstr>
    </vt:vector>
  </TitlesOfParts>
  <Company>Hewlett-Packard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SOLICITUD DE EXTENSION DE BECA</dc:title>
  <dc:subject/>
  <dc:creator>conacyt</dc:creator>
  <cp:keywords/>
  <cp:lastModifiedBy>Becas  Cuenta General</cp:lastModifiedBy>
  <cp:revision>4</cp:revision>
  <cp:lastPrinted>2022-09-05T16:49:00Z</cp:lastPrinted>
  <dcterms:created xsi:type="dcterms:W3CDTF">2024-01-26T22:53:00Z</dcterms:created>
  <dcterms:modified xsi:type="dcterms:W3CDTF">2024-02-07T21:50:00Z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7QQUPYEARAPF-1041-14</vt:lpwstr>
  </property>
  <property fmtid="{D5CDD505-2E9C-101B-9397-08002B2CF9AE}" pid="3" name="_dlc_DocIdItemGuid">
    <vt:lpwstr>ddf60eb3-1223-4112-9e24-a29766348c86</vt:lpwstr>
  </property>
  <property fmtid="{D5CDD505-2E9C-101B-9397-08002B2CF9AE}" pid="4" name="_dlc_DocIdUrl">
    <vt:lpwstr>http://www.conacyt.gob.mx/FormacionCapitalHumano/Becas/Nacionales/_layouts/DocIdRedir.aspx?ID=7QQUPYEARAPF-1041-14, 7QQUPYEARAPF-1041-14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  <property fmtid="{D5CDD505-2E9C-101B-9397-08002B2CF9AE}" pid="7" name="ContentTypeId">
    <vt:lpwstr>0x01010072A664AE8E1EB648815D7EB27B7B11A4</vt:lpwstr>
  </property>
</Properties>
</file>